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6C2909" w14:textId="77777777" w:rsidR="0066394B" w:rsidRPr="0066394B" w:rsidRDefault="0066394B" w:rsidP="004C6C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394B">
        <w:rPr>
          <w:rFonts w:ascii="Times New Roman" w:eastAsia="Times New Roman" w:hAnsi="Times New Roman" w:cs="Times New Roman"/>
          <w:b/>
          <w:sz w:val="24"/>
          <w:szCs w:val="24"/>
        </w:rPr>
        <w:t>Автономная некоммерческая организация</w:t>
      </w:r>
    </w:p>
    <w:p w14:paraId="326F1F74" w14:textId="77777777" w:rsidR="0066394B" w:rsidRPr="0066394B" w:rsidRDefault="0066394B" w:rsidP="004C6C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394B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профессионального образования</w:t>
      </w:r>
    </w:p>
    <w:p w14:paraId="6C166F2B" w14:textId="77777777" w:rsidR="0066394B" w:rsidRPr="0066394B" w:rsidRDefault="0066394B" w:rsidP="004C6C9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394B">
        <w:rPr>
          <w:rFonts w:ascii="Times New Roman" w:eastAsia="Times New Roman" w:hAnsi="Times New Roman" w:cs="Times New Roman"/>
          <w:b/>
          <w:sz w:val="24"/>
          <w:szCs w:val="24"/>
        </w:rPr>
        <w:t>«Челябинский колледж Комитент»</w:t>
      </w:r>
    </w:p>
    <w:p w14:paraId="33B3B025" w14:textId="77777777" w:rsidR="0066394B" w:rsidRPr="0066394B" w:rsidRDefault="0066394B" w:rsidP="006639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794819" w14:textId="77777777" w:rsidR="0066394B" w:rsidRPr="0066394B" w:rsidRDefault="0066394B" w:rsidP="006639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CF9397" w14:textId="77777777" w:rsidR="0066394B" w:rsidRPr="0066394B" w:rsidRDefault="0066394B" w:rsidP="006639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5DDDA6" w14:textId="77777777" w:rsidR="0066394B" w:rsidRPr="0066394B" w:rsidRDefault="0066394B" w:rsidP="006639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0D0252" w14:textId="77777777" w:rsidR="0066394B" w:rsidRPr="0066394B" w:rsidRDefault="0066394B" w:rsidP="006639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1ED58A" w14:textId="77777777" w:rsidR="0066394B" w:rsidRPr="0066394B" w:rsidRDefault="0066394B" w:rsidP="0066394B">
      <w:pPr>
        <w:keepNext/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43F2C921" w14:textId="77777777" w:rsidR="0066394B" w:rsidRPr="0066394B" w:rsidRDefault="0066394B" w:rsidP="0066394B">
      <w:pPr>
        <w:keepNext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541AC117" w14:textId="77777777" w:rsidR="0066394B" w:rsidRPr="0066394B" w:rsidRDefault="0066394B" w:rsidP="004C6C93">
      <w:pPr>
        <w:keepNext/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Toc96946948"/>
      <w:bookmarkStart w:id="1" w:name="_Toc96811086"/>
      <w:bookmarkStart w:id="2" w:name="_Toc96809671"/>
      <w:bookmarkStart w:id="3" w:name="_Toc96947422"/>
      <w:bookmarkStart w:id="4" w:name="_Toc96948761"/>
      <w:r w:rsidRPr="0066394B"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 УЧЕБНОЙ ДИСЦИПЛИНЫ</w:t>
      </w:r>
      <w:bookmarkEnd w:id="0"/>
      <w:bookmarkEnd w:id="1"/>
      <w:bookmarkEnd w:id="2"/>
      <w:bookmarkEnd w:id="3"/>
      <w:bookmarkEnd w:id="4"/>
    </w:p>
    <w:p w14:paraId="216E81D9" w14:textId="77777777" w:rsidR="0066394B" w:rsidRPr="0066394B" w:rsidRDefault="0066394B" w:rsidP="006639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394B">
        <w:rPr>
          <w:rFonts w:ascii="Times New Roman" w:eastAsia="Times New Roman" w:hAnsi="Times New Roman" w:cs="Times New Roman"/>
          <w:b/>
          <w:sz w:val="24"/>
          <w:szCs w:val="24"/>
        </w:rPr>
        <w:t>ОГСЭ.0</w:t>
      </w:r>
      <w:r w:rsidRPr="008812EF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66394B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 w:rsidRPr="008812EF">
        <w:rPr>
          <w:rFonts w:ascii="Times New Roman" w:eastAsia="Times New Roman" w:hAnsi="Times New Roman" w:cs="Times New Roman"/>
          <w:b/>
          <w:sz w:val="24"/>
          <w:szCs w:val="24"/>
        </w:rPr>
        <w:t>Иностранный язык в профессиональной деятельности</w:t>
      </w:r>
      <w:r w:rsidRPr="0066394B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14:paraId="27782A4A" w14:textId="77777777" w:rsidR="0066394B" w:rsidRPr="0066394B" w:rsidRDefault="0066394B" w:rsidP="006639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14CB976" w14:textId="5007D59F" w:rsidR="00B6548B" w:rsidRPr="00E401C5" w:rsidRDefault="0066394B" w:rsidP="00B654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5" w:name="_GoBack"/>
      <w:r w:rsidRPr="00E401C5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специальности </w:t>
      </w:r>
      <w:r w:rsidR="00E401C5" w:rsidRPr="00E401C5">
        <w:rPr>
          <w:rFonts w:ascii="Times New Roman" w:hAnsi="Times New Roman" w:cs="Times New Roman"/>
          <w:b/>
          <w:sz w:val="24"/>
          <w:szCs w:val="24"/>
        </w:rPr>
        <w:t>43.02.14</w:t>
      </w:r>
    </w:p>
    <w:bookmarkEnd w:id="5"/>
    <w:p w14:paraId="08CD6C4A" w14:textId="6817BA23" w:rsidR="0066394B" w:rsidRPr="00B6548B" w:rsidRDefault="0066394B" w:rsidP="00B654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394B">
        <w:rPr>
          <w:rFonts w:ascii="Times New Roman" w:eastAsia="Times New Roman" w:hAnsi="Times New Roman" w:cs="Times New Roman"/>
          <w:b/>
          <w:sz w:val="24"/>
          <w:szCs w:val="24"/>
        </w:rPr>
        <w:t>«Гостиничное дело»</w:t>
      </w:r>
    </w:p>
    <w:p w14:paraId="4BC016EB" w14:textId="77777777" w:rsidR="0066394B" w:rsidRPr="0066394B" w:rsidRDefault="0066394B" w:rsidP="0066394B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right="60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394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Квалификации</w:t>
      </w:r>
      <w:r w:rsidRPr="006639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6394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выпускника: Специалист по гостеприимству</w:t>
      </w:r>
    </w:p>
    <w:p w14:paraId="233C0C84" w14:textId="77777777" w:rsidR="0066394B" w:rsidRPr="0066394B" w:rsidRDefault="0066394B" w:rsidP="006639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B8E0F2" w14:textId="77777777" w:rsidR="0066394B" w:rsidRPr="0066394B" w:rsidRDefault="0066394B" w:rsidP="006639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9A7835" w14:textId="77777777" w:rsidR="0066394B" w:rsidRPr="0066394B" w:rsidRDefault="0066394B" w:rsidP="006639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02705C" w14:textId="77777777" w:rsidR="0066394B" w:rsidRPr="0066394B" w:rsidRDefault="0066394B" w:rsidP="006639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9D2A80" w14:textId="77777777" w:rsidR="0066394B" w:rsidRPr="0066394B" w:rsidRDefault="0066394B" w:rsidP="0066394B">
      <w:pPr>
        <w:spacing w:after="0" w:line="360" w:lineRule="auto"/>
        <w:ind w:firstLine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94B">
        <w:rPr>
          <w:rFonts w:ascii="Times New Roman" w:eastAsia="Times New Roman" w:hAnsi="Times New Roman" w:cs="Times New Roman"/>
          <w:sz w:val="24"/>
          <w:szCs w:val="24"/>
        </w:rPr>
        <w:t>Рассмотрено и утверждено на заседании</w:t>
      </w:r>
    </w:p>
    <w:p w14:paraId="7574495D" w14:textId="77777777" w:rsidR="0066394B" w:rsidRPr="0066394B" w:rsidRDefault="0066394B" w:rsidP="0066394B">
      <w:pPr>
        <w:spacing w:after="0" w:line="360" w:lineRule="auto"/>
        <w:ind w:firstLine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94B">
        <w:rPr>
          <w:rFonts w:ascii="Times New Roman" w:eastAsia="Times New Roman" w:hAnsi="Times New Roman" w:cs="Times New Roman"/>
          <w:sz w:val="24"/>
          <w:szCs w:val="24"/>
        </w:rPr>
        <w:t>цикловой методической комиссии</w:t>
      </w:r>
    </w:p>
    <w:p w14:paraId="092F5EF6" w14:textId="77777777" w:rsidR="0066394B" w:rsidRPr="0066394B" w:rsidRDefault="0066394B" w:rsidP="0066394B">
      <w:pPr>
        <w:spacing w:after="0" w:line="360" w:lineRule="auto"/>
        <w:ind w:firstLine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94B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14:paraId="795AC5AD" w14:textId="77777777" w:rsidR="0066394B" w:rsidRPr="0066394B" w:rsidRDefault="0066394B" w:rsidP="0066394B">
      <w:pPr>
        <w:spacing w:after="0" w:line="360" w:lineRule="auto"/>
        <w:ind w:firstLine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94B">
        <w:rPr>
          <w:rFonts w:ascii="Times New Roman" w:eastAsia="Times New Roman" w:hAnsi="Times New Roman" w:cs="Times New Roman"/>
          <w:sz w:val="24"/>
          <w:szCs w:val="24"/>
        </w:rPr>
        <w:t>Протокол № ____от ______20___г.</w:t>
      </w:r>
    </w:p>
    <w:p w14:paraId="2A5E7489" w14:textId="77777777" w:rsidR="0066394B" w:rsidRPr="0066394B" w:rsidRDefault="0066394B" w:rsidP="0066394B">
      <w:pPr>
        <w:spacing w:after="0" w:line="360" w:lineRule="auto"/>
        <w:ind w:firstLine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94B">
        <w:rPr>
          <w:rFonts w:ascii="Times New Roman" w:eastAsia="Times New Roman" w:hAnsi="Times New Roman" w:cs="Times New Roman"/>
          <w:sz w:val="24"/>
          <w:szCs w:val="24"/>
        </w:rPr>
        <w:t>Председатель________________</w:t>
      </w:r>
    </w:p>
    <w:p w14:paraId="04A97AD3" w14:textId="77777777" w:rsidR="0066394B" w:rsidRPr="0066394B" w:rsidRDefault="0066394B" w:rsidP="006639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D995F7" w14:textId="77777777" w:rsidR="0066394B" w:rsidRPr="0066394B" w:rsidRDefault="0066394B" w:rsidP="006639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5B101A" w14:textId="77777777" w:rsidR="0066394B" w:rsidRPr="0066394B" w:rsidRDefault="0066394B" w:rsidP="006639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859A85" w14:textId="77777777" w:rsidR="0066394B" w:rsidRPr="0066394B" w:rsidRDefault="0066394B" w:rsidP="006639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85E1CC" w14:textId="77777777" w:rsidR="0066394B" w:rsidRPr="0066394B" w:rsidRDefault="0066394B" w:rsidP="006639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33FDCA" w14:textId="77777777" w:rsidR="0066394B" w:rsidRPr="0066394B" w:rsidRDefault="0066394B" w:rsidP="006639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9C0E70" w14:textId="77777777" w:rsidR="0066394B" w:rsidRPr="0066394B" w:rsidRDefault="0066394B" w:rsidP="006639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E2D9A6" w14:textId="77777777" w:rsidR="0066394B" w:rsidRPr="0066394B" w:rsidRDefault="0066394B" w:rsidP="006639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C46B8D" w14:textId="77777777" w:rsidR="0066394B" w:rsidRPr="0066394B" w:rsidRDefault="0066394B" w:rsidP="0066394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394B">
        <w:rPr>
          <w:rFonts w:ascii="Times New Roman" w:eastAsia="Times New Roman" w:hAnsi="Times New Roman" w:cs="Times New Roman"/>
          <w:sz w:val="24"/>
          <w:szCs w:val="24"/>
        </w:rPr>
        <w:t>Челябинск</w:t>
      </w:r>
    </w:p>
    <w:p w14:paraId="1A5EED8C" w14:textId="77777777" w:rsidR="0066394B" w:rsidRPr="0066394B" w:rsidRDefault="0066394B" w:rsidP="0066394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394B">
        <w:rPr>
          <w:rFonts w:ascii="Times New Roman" w:eastAsia="Times New Roman" w:hAnsi="Times New Roman" w:cs="Times New Roman"/>
          <w:sz w:val="24"/>
          <w:szCs w:val="24"/>
        </w:rPr>
        <w:t>2021</w:t>
      </w:r>
    </w:p>
    <w:tbl>
      <w:tblPr>
        <w:tblW w:w="9780" w:type="dxa"/>
        <w:tblInd w:w="99" w:type="dxa"/>
        <w:tblLayout w:type="fixed"/>
        <w:tblLook w:val="04A0" w:firstRow="1" w:lastRow="0" w:firstColumn="1" w:lastColumn="0" w:noHBand="0" w:noVBand="1"/>
      </w:tblPr>
      <w:tblGrid>
        <w:gridCol w:w="4960"/>
        <w:gridCol w:w="4820"/>
      </w:tblGrid>
      <w:tr w:rsidR="0066394B" w:rsidRPr="0066394B" w14:paraId="3E0B897E" w14:textId="77777777" w:rsidTr="002437BB">
        <w:trPr>
          <w:trHeight w:hRule="exact" w:val="5112"/>
        </w:trPr>
        <w:tc>
          <w:tcPr>
            <w:tcW w:w="4960" w:type="dxa"/>
            <w:hideMark/>
          </w:tcPr>
          <w:p w14:paraId="46CBC7DC" w14:textId="77777777" w:rsidR="0066394B" w:rsidRPr="0066394B" w:rsidRDefault="0066394B" w:rsidP="0066394B">
            <w:pPr>
              <w:keepNext/>
              <w:spacing w:before="240" w:after="6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bookmarkStart w:id="6" w:name="_Toc96811087"/>
            <w:bookmarkStart w:id="7" w:name="_Toc96946949"/>
            <w:bookmarkStart w:id="8" w:name="_Toc96947423"/>
            <w:bookmarkStart w:id="9" w:name="_Toc96948762"/>
            <w:r w:rsidRPr="006639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ОДОБРЕНО</w:t>
            </w:r>
            <w:bookmarkEnd w:id="6"/>
            <w:bookmarkEnd w:id="7"/>
            <w:bookmarkEnd w:id="8"/>
            <w:bookmarkEnd w:id="9"/>
          </w:p>
          <w:p w14:paraId="12BF1F03" w14:textId="77777777" w:rsidR="0066394B" w:rsidRPr="0066394B" w:rsidRDefault="0066394B" w:rsidP="0066394B">
            <w:pPr>
              <w:keepNext/>
              <w:spacing w:after="6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bookmarkStart w:id="10" w:name="_Toc96811088"/>
            <w:bookmarkStart w:id="11" w:name="_Toc96946950"/>
            <w:bookmarkStart w:id="12" w:name="_Toc96947424"/>
            <w:bookmarkStart w:id="13" w:name="_Toc96948763"/>
            <w:r w:rsidRPr="006639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 заседании ЦМК «Сервис и туризм»</w:t>
            </w:r>
            <w:bookmarkEnd w:id="10"/>
            <w:bookmarkEnd w:id="11"/>
            <w:bookmarkEnd w:id="12"/>
            <w:bookmarkEnd w:id="13"/>
          </w:p>
          <w:p w14:paraId="491572A2" w14:textId="77777777" w:rsidR="0066394B" w:rsidRPr="0066394B" w:rsidRDefault="0066394B" w:rsidP="0066394B">
            <w:pPr>
              <w:keepNext/>
              <w:spacing w:after="6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bookmarkStart w:id="14" w:name="_Toc96811089"/>
            <w:bookmarkStart w:id="15" w:name="_Toc96946951"/>
            <w:bookmarkStart w:id="16" w:name="_Toc96947425"/>
            <w:bookmarkStart w:id="17" w:name="_Toc96948764"/>
            <w:r w:rsidRPr="006639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Протокол №</w:t>
            </w:r>
            <w:bookmarkEnd w:id="14"/>
            <w:bookmarkEnd w:id="15"/>
            <w:bookmarkEnd w:id="16"/>
            <w:bookmarkEnd w:id="17"/>
            <w:r w:rsidRPr="006639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820" w:type="dxa"/>
            <w:hideMark/>
          </w:tcPr>
          <w:p w14:paraId="0A3821D1" w14:textId="77777777" w:rsidR="00CD3FEC" w:rsidRPr="00CD3FEC" w:rsidRDefault="00CD3FEC" w:rsidP="00CD3FE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D3FE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C</w:t>
            </w:r>
            <w:r w:rsidRPr="00CD3F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оставлена</w:t>
            </w:r>
            <w:r w:rsidRPr="00CD3F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ab/>
              <w:t xml:space="preserve">в соответствии с Федеральным государственным образовательным стандартом среднего профессионального образования по специальности 43.02.14 «Гостиничное дело», утвержденным приказом Министерства образования и науки Российской Федерации 9 декабря 2016 года № 1552, </w:t>
            </w:r>
          </w:p>
          <w:p w14:paraId="56DB81B3" w14:textId="7927E2E3" w:rsidR="0066394B" w:rsidRPr="0066394B" w:rsidRDefault="0066394B" w:rsidP="0066394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right="22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66394B" w:rsidRPr="0066394B" w14:paraId="702E50FE" w14:textId="77777777" w:rsidTr="002437BB">
        <w:trPr>
          <w:trHeight w:hRule="exact" w:val="1905"/>
        </w:trPr>
        <w:tc>
          <w:tcPr>
            <w:tcW w:w="4960" w:type="dxa"/>
          </w:tcPr>
          <w:p w14:paraId="5BA67BF7" w14:textId="77777777" w:rsidR="0066394B" w:rsidRPr="0066394B" w:rsidRDefault="0066394B" w:rsidP="0066394B">
            <w:pPr>
              <w:keepNext/>
              <w:spacing w:before="240" w:after="60" w:line="36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1CEEA0BA" w14:textId="77777777" w:rsidR="0066394B" w:rsidRPr="0066394B" w:rsidRDefault="0066394B" w:rsidP="0066394B">
            <w:pPr>
              <w:keepNext/>
              <w:spacing w:before="240" w:after="6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bookmarkStart w:id="18" w:name="_Toc96811090"/>
            <w:bookmarkStart w:id="19" w:name="_Toc96946952"/>
            <w:bookmarkStart w:id="20" w:name="_Toc96947426"/>
            <w:bookmarkStart w:id="21" w:name="_Toc96948765"/>
            <w:r w:rsidRPr="006639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Председатель ЦМК:</w:t>
            </w:r>
            <w:bookmarkEnd w:id="18"/>
            <w:bookmarkEnd w:id="19"/>
            <w:bookmarkEnd w:id="20"/>
            <w:bookmarkEnd w:id="21"/>
            <w:r w:rsidRPr="006639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</w:tcPr>
          <w:p w14:paraId="0998CBED" w14:textId="77777777" w:rsidR="0066394B" w:rsidRPr="0066394B" w:rsidRDefault="0066394B" w:rsidP="0066394B">
            <w:pPr>
              <w:keepNext/>
              <w:spacing w:before="240" w:after="60" w:line="36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45D3FA18" w14:textId="77777777" w:rsidR="0066394B" w:rsidRPr="0066394B" w:rsidRDefault="0066394B" w:rsidP="0066394B">
            <w:pPr>
              <w:keepNext/>
              <w:spacing w:before="240" w:after="60" w:line="36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66394B" w:rsidRPr="0066394B" w14:paraId="615B77B2" w14:textId="77777777" w:rsidTr="002437BB">
        <w:trPr>
          <w:trHeight w:hRule="exact" w:val="2958"/>
        </w:trPr>
        <w:tc>
          <w:tcPr>
            <w:tcW w:w="4960" w:type="dxa"/>
          </w:tcPr>
          <w:p w14:paraId="3BE61E27" w14:textId="77777777" w:rsidR="0066394B" w:rsidRPr="0066394B" w:rsidRDefault="0066394B" w:rsidP="0066394B">
            <w:pPr>
              <w:keepNext/>
              <w:spacing w:before="240" w:after="6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bookmarkStart w:id="22" w:name="_Toc96811091"/>
            <w:bookmarkStart w:id="23" w:name="_Toc96946953"/>
            <w:bookmarkStart w:id="24" w:name="_Toc96947427"/>
            <w:bookmarkStart w:id="25" w:name="_Toc96948766"/>
            <w:r w:rsidRPr="006639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Соствитель:</w:t>
            </w:r>
            <w:bookmarkEnd w:id="22"/>
            <w:bookmarkEnd w:id="23"/>
            <w:bookmarkEnd w:id="24"/>
            <w:bookmarkEnd w:id="25"/>
            <w:r w:rsidRPr="006639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</w:tcPr>
          <w:p w14:paraId="061F9E01" w14:textId="77777777" w:rsidR="0066394B" w:rsidRPr="0066394B" w:rsidRDefault="0066394B" w:rsidP="0066394B">
            <w:pPr>
              <w:keepNext/>
              <w:spacing w:before="240" w:after="60" w:line="36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05FD4C0E" w14:textId="77777777" w:rsidR="0066394B" w:rsidRPr="0066394B" w:rsidRDefault="0066394B" w:rsidP="0066394B">
            <w:pPr>
              <w:keepNext/>
              <w:spacing w:before="240" w:after="6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14:paraId="0D0BD3DD" w14:textId="77777777" w:rsidR="008812EF" w:rsidRPr="008812EF" w:rsidRDefault="008812EF" w:rsidP="00B7622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8812EF" w:rsidRPr="008812EF" w:rsidSect="00D20105">
          <w:foot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</w:rPr>
        <w:id w:val="89061172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9CB83DA" w14:textId="77777777" w:rsidR="008812EF" w:rsidRPr="008812EF" w:rsidRDefault="008812EF" w:rsidP="008812EF">
          <w:pPr>
            <w:pStyle w:val="ae"/>
            <w:spacing w:line="360" w:lineRule="auto"/>
            <w:jc w:val="center"/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</w:pPr>
          <w:r w:rsidRPr="008812EF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СОДЕРЖАНИЕ</w:t>
          </w:r>
        </w:p>
        <w:p w14:paraId="2F8E0F5F" w14:textId="77777777" w:rsidR="008812EF" w:rsidRPr="008812EF" w:rsidRDefault="008812EF" w:rsidP="008812EF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hAnsi="Times New Roman" w:cs="Times New Roman"/>
              <w:b/>
              <w:noProof/>
              <w:sz w:val="24"/>
              <w:szCs w:val="24"/>
            </w:rPr>
          </w:pPr>
          <w:r w:rsidRPr="008812EF">
            <w:rPr>
              <w:rFonts w:ascii="Times New Roman" w:hAnsi="Times New Roman" w:cs="Times New Roman"/>
              <w:b/>
              <w:sz w:val="24"/>
              <w:szCs w:val="24"/>
            </w:rPr>
            <w:fldChar w:fldCharType="begin"/>
          </w:r>
          <w:r w:rsidRPr="008812EF">
            <w:rPr>
              <w:rFonts w:ascii="Times New Roman" w:hAnsi="Times New Roman" w:cs="Times New Roman"/>
              <w:b/>
              <w:sz w:val="24"/>
              <w:szCs w:val="24"/>
            </w:rPr>
            <w:instrText xml:space="preserve"> TOC \o "1-3" \h \z \u </w:instrText>
          </w:r>
          <w:r w:rsidRPr="008812EF">
            <w:rPr>
              <w:rFonts w:ascii="Times New Roman" w:hAnsi="Times New Roman" w:cs="Times New Roman"/>
              <w:b/>
              <w:sz w:val="24"/>
              <w:szCs w:val="24"/>
            </w:rPr>
            <w:fldChar w:fldCharType="separate"/>
          </w:r>
          <w:hyperlink w:anchor="_Toc96948767" w:history="1">
            <w:r w:rsidRPr="008812EF">
              <w:rPr>
                <w:rStyle w:val="a6"/>
                <w:rFonts w:ascii="Times New Roman" w:eastAsia="Times New Roman" w:hAnsi="Times New Roman" w:cs="Times New Roman"/>
                <w:b/>
                <w:noProof/>
                <w:color w:val="auto"/>
                <w:sz w:val="24"/>
                <w:szCs w:val="24"/>
              </w:rPr>
              <w:t>1. ОБЩАЯ ХАРАКТЕРИСТИКА РАБОЧЕЙ ПРОГРАММЫ УЧЕБНОЙ ДИСЦИПЛИНЫ</w:t>
            </w:r>
            <w:r w:rsidRPr="008812E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8812E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Pr="008812E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_Toc96948767 \h </w:instrText>
            </w:r>
            <w:r w:rsidRPr="008812E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8812E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Pr="008812E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1</w:t>
            </w:r>
            <w:r w:rsidRPr="008812E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7F08CCB" w14:textId="77777777" w:rsidR="008812EF" w:rsidRPr="008812EF" w:rsidRDefault="00B72930" w:rsidP="008812EF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hAnsi="Times New Roman" w:cs="Times New Roman"/>
              <w:b/>
              <w:noProof/>
              <w:sz w:val="24"/>
              <w:szCs w:val="24"/>
            </w:rPr>
          </w:pPr>
          <w:hyperlink w:anchor="_Toc96948768" w:history="1">
            <w:r w:rsidR="008812EF" w:rsidRPr="008812EF">
              <w:rPr>
                <w:rStyle w:val="a6"/>
                <w:rFonts w:ascii="Times New Roman" w:eastAsia="Times New Roman" w:hAnsi="Times New Roman" w:cs="Times New Roman"/>
                <w:b/>
                <w:noProof/>
                <w:color w:val="auto"/>
                <w:sz w:val="24"/>
                <w:szCs w:val="24"/>
              </w:rPr>
              <w:t>2. СТРУКТУРА И СОДЕРЖАНИЕ УЧЕБНОЙ ДИСЦИПЛИНЫ</w:t>
            </w:r>
            <w:r w:rsidR="008812EF" w:rsidRPr="008812E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8812EF" w:rsidRPr="008812E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8812EF" w:rsidRPr="008812E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_Toc96948768 \h </w:instrText>
            </w:r>
            <w:r w:rsidR="008812EF" w:rsidRPr="008812E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8812EF" w:rsidRPr="008812E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8812EF" w:rsidRPr="008812E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4</w:t>
            </w:r>
            <w:r w:rsidR="008812EF" w:rsidRPr="008812E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2564D6B" w14:textId="77777777" w:rsidR="008812EF" w:rsidRPr="008812EF" w:rsidRDefault="00B72930" w:rsidP="008812EF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hAnsi="Times New Roman" w:cs="Times New Roman"/>
              <w:b/>
              <w:noProof/>
              <w:sz w:val="24"/>
              <w:szCs w:val="24"/>
            </w:rPr>
          </w:pPr>
          <w:hyperlink w:anchor="_Toc96948769" w:history="1">
            <w:r w:rsidR="008812EF" w:rsidRPr="008812EF">
              <w:rPr>
                <w:rStyle w:val="a6"/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3. УСЛОВИЯ РЕАЛИЗАЦИИ ПРОГРАММЫ УЧЕБНОЙ ДИСЦИПЛИНЫ</w:t>
            </w:r>
            <w:r w:rsidR="008812EF" w:rsidRPr="008812E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8812EF" w:rsidRPr="008812E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8812EF" w:rsidRPr="008812E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_Toc96948769 \h </w:instrText>
            </w:r>
            <w:r w:rsidR="008812EF" w:rsidRPr="008812E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8812EF" w:rsidRPr="008812E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8812EF" w:rsidRPr="008812E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10</w:t>
            </w:r>
            <w:r w:rsidR="008812EF" w:rsidRPr="008812E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3E4DD83" w14:textId="77777777" w:rsidR="008812EF" w:rsidRPr="008812EF" w:rsidRDefault="00B72930" w:rsidP="008812EF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hAnsi="Times New Roman" w:cs="Times New Roman"/>
              <w:b/>
              <w:noProof/>
              <w:sz w:val="24"/>
              <w:szCs w:val="24"/>
            </w:rPr>
          </w:pPr>
          <w:hyperlink w:anchor="_Toc96948770" w:history="1">
            <w:r w:rsidR="008812EF" w:rsidRPr="008812EF">
              <w:rPr>
                <w:rStyle w:val="a6"/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4. КОНТРОЛЬ И ОЦЕНКА РЕЗУЛЬТАТОВ ОСВОЕНИЯ УЧЕБНОЙ ДИСЦИПЛИНЫ</w:t>
            </w:r>
            <w:r w:rsidR="008812EF" w:rsidRPr="008812E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8812EF" w:rsidRPr="008812E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8812EF" w:rsidRPr="008812E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_Toc96948770 \h </w:instrText>
            </w:r>
            <w:r w:rsidR="008812EF" w:rsidRPr="008812E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8812EF" w:rsidRPr="008812E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8812EF" w:rsidRPr="008812E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1</w:t>
            </w:r>
            <w:r w:rsidR="008812EF" w:rsidRPr="008812E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E12A3B0" w14:textId="77777777" w:rsidR="008812EF" w:rsidRDefault="008812EF" w:rsidP="008812EF">
          <w:pPr>
            <w:spacing w:line="360" w:lineRule="auto"/>
            <w:jc w:val="both"/>
          </w:pPr>
          <w:r w:rsidRPr="008812EF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4C1E5A26" w14:textId="77777777" w:rsidR="0084681D" w:rsidRPr="008812EF" w:rsidRDefault="00D20105" w:rsidP="008812EF">
      <w:pPr>
        <w:pStyle w:val="1"/>
        <w:rPr>
          <w:rFonts w:eastAsia="Times New Roman"/>
        </w:rPr>
      </w:pPr>
      <w:bookmarkStart w:id="26" w:name="_Toc96948767"/>
      <w:r w:rsidRPr="008812EF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4C6F9AC" wp14:editId="20651BD8">
                <wp:simplePos x="0" y="0"/>
                <wp:positionH relativeFrom="column">
                  <wp:posOffset>5787390</wp:posOffset>
                </wp:positionH>
                <wp:positionV relativeFrom="paragraph">
                  <wp:posOffset>4464050</wp:posOffset>
                </wp:positionV>
                <wp:extent cx="142875" cy="24765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F09BA6" id="Прямоугольник 4" o:spid="_x0000_s1026" style="position:absolute;margin-left:455.7pt;margin-top:351.5pt;width:11.25pt;height:19.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+EAuAIAALwFAAAOAAAAZHJzL2Uyb0RvYy54bWysVM1u2zAMvg/YOwi6r44Dp+2COkWQosOA&#10;oi3WDj0rshQbkCVNUuJkpwG7Dtgj7CF2GfbTZ3DeaJT8k6wrdiiWgyKa5EfyE8mT03Up0IoZWyiZ&#10;4vhggBGTVGWFXKT47e35i2OMrCMyI0JJluINs/h08vzZSaXHbKhyJTJmEIBIO650inPn9DiKLM1Z&#10;SeyB0kyCkitTEgeiWUSZIRWglyIaDgaHUaVMpo2izFr4etYo8STgc86ou+LcModEiiE3F04Tzrk/&#10;o8kJGS8M0XlB2zTIE7IoSSEhaA91RhxBS1P8BVUW1CiruDugqowU5wVloQaoJh48qOYmJ5qFWoAc&#10;q3ua7P+DpZera4OKLMUJRpKU8ET1l+2H7ef6Z32//Vh/re/rH9tP9a/6W/0dJZ6vStsxuN3oa9NK&#10;Fq6++DU3pf+HstA6cLzpOWZrhyh8jJPh8dEIIwqqYXJ0OApvEO2ctbHuFVMl8pcUG3jCwCxZXVgH&#10;AcG0M/GxrBJFdl4IEQTfNmwmDFoRePD5IvYJg8cfVkI+yRFgvGfk628qDje3EczjCfmGcWASahyG&#10;hEMP75IhlDLp4kaVk4w1OY4G8Ouy7NIPOQdAj8yhuh67BegsG5AOuym2tfeuLIxA7zz4V2KNc+8R&#10;IivpeueykMo8BiCgqjZyY9+R1FDjWZqrbAN9ZlQzgFbT8wKe94JYd00MTBzMJmwRdwUHF6pKsWpv&#10;GOXKvH/su7eHQQAtRhVMcIrtuyUxDCPxWsKIvIyTxI98EJLR0RAEs6+Z72vkspwp6JkY9pWm4ert&#10;neiu3KjyDpbN1EcFFZEUYqeYOtMJM9dsFlhXlE2nwQzGXBN3IW809eCeVd++t+s7YnTb4w6G41J1&#10;007GD1q9sfWeUk2XTvEizMGO15ZvWBGhcdp15nfQvhysdkt38hsAAP//AwBQSwMEFAAGAAgAAAAh&#10;AMqJdA7hAAAACwEAAA8AAABkcnMvZG93bnJldi54bWxMj8FKxDAQhu+C7xBG8OYmbRfXdpsuIooI&#10;HnRXcI/ZZtIWm6Q0abe+veNJjzPz8c/3l7vF9mzGMXTeSUhWAhi62uvONRI+Dk83d8BCVE6r3juU&#10;8I0BdtXlRakK7c/uHed9bBiFuFAoCW2MQ8F5qFu0Kqz8gI5uxo9WRRrHhutRnSnc9jwV4pZb1Tn6&#10;0KoBH1qsv/aTlXA06vnw+BJeuUlnk3dv06fZTFJeXy33W2ARl/gHw68+qUNFTic/OR1YLyFPkjWh&#10;EjYio1JE5FmWAzvRZp0K4FXJ/3eofgAAAP//AwBQSwECLQAUAAYACAAAACEAtoM4kv4AAADhAQAA&#10;EwAAAAAAAAAAAAAAAAAAAAAAW0NvbnRlbnRfVHlwZXNdLnhtbFBLAQItABQABgAIAAAAIQA4/SH/&#10;1gAAAJQBAAALAAAAAAAAAAAAAAAAAC8BAABfcmVscy8ucmVsc1BLAQItABQABgAIAAAAIQBxq+EA&#10;uAIAALwFAAAOAAAAAAAAAAAAAAAAAC4CAABkcnMvZTJvRG9jLnhtbFBLAQItABQABgAIAAAAIQDK&#10;iXQO4QAAAAsBAAAPAAAAAAAAAAAAAAAAABIFAABkcnMvZG93bnJldi54bWxQSwUGAAAAAAQABADz&#10;AAAAIAYAAAAA&#10;" fillcolor="white [3212]" strokecolor="white [3212]" strokeweight="1pt"/>
            </w:pict>
          </mc:Fallback>
        </mc:AlternateContent>
      </w:r>
      <w:r w:rsidR="005D1FB8" w:rsidRPr="008812EF">
        <w:rPr>
          <w:rFonts w:eastAsia="Times New Roman"/>
        </w:rPr>
        <w:br w:type="page"/>
      </w:r>
      <w:r w:rsidR="005D1FB8" w:rsidRPr="008812EF">
        <w:rPr>
          <w:rFonts w:eastAsia="Times New Roman"/>
        </w:rPr>
        <w:lastRenderedPageBreak/>
        <w:t>1. ОБЩАЯ ХАРАКТЕРИСТИКА РАБОЧЕЙ ПРОГРАММЫ УЧЕБНОЙ ДИСЦИПЛИНЫ</w:t>
      </w:r>
      <w:bookmarkEnd w:id="26"/>
      <w:r w:rsidR="005D1FB8" w:rsidRPr="008812EF">
        <w:rPr>
          <w:rFonts w:eastAsia="Times New Roman"/>
        </w:rPr>
        <w:t xml:space="preserve"> </w:t>
      </w:r>
    </w:p>
    <w:p w14:paraId="43753B05" w14:textId="77777777" w:rsidR="005D1FB8" w:rsidRPr="008812EF" w:rsidRDefault="005D1FB8" w:rsidP="0084681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12EF">
        <w:rPr>
          <w:rFonts w:ascii="Times New Roman" w:eastAsia="Times New Roman" w:hAnsi="Times New Roman" w:cs="Times New Roman"/>
          <w:b/>
          <w:sz w:val="24"/>
          <w:szCs w:val="24"/>
        </w:rPr>
        <w:t>ОГСЭ</w:t>
      </w:r>
      <w:r w:rsidR="004808F4" w:rsidRPr="008812EF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8812EF">
        <w:rPr>
          <w:rFonts w:ascii="Times New Roman" w:eastAsia="Times New Roman" w:hAnsi="Times New Roman" w:cs="Times New Roman"/>
          <w:b/>
          <w:sz w:val="24"/>
          <w:szCs w:val="24"/>
        </w:rPr>
        <w:t>03 Иностранный язык в профессиональной деятельности</w:t>
      </w:r>
    </w:p>
    <w:p w14:paraId="03661925" w14:textId="77777777" w:rsidR="005D1FB8" w:rsidRPr="008812EF" w:rsidRDefault="005D1FB8" w:rsidP="008812E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12EF">
        <w:rPr>
          <w:rFonts w:ascii="Times New Roman" w:eastAsia="Times New Roman" w:hAnsi="Times New Roman" w:cs="Times New Roman"/>
          <w:b/>
          <w:sz w:val="24"/>
          <w:szCs w:val="24"/>
        </w:rPr>
        <w:t>1.1. Область применения рабочей программы</w:t>
      </w:r>
    </w:p>
    <w:p w14:paraId="7EDF4A3F" w14:textId="77777777" w:rsidR="005D1FB8" w:rsidRPr="008812EF" w:rsidRDefault="003440A0" w:rsidP="008812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2EF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D1FB8" w:rsidRPr="008812EF">
        <w:rPr>
          <w:rFonts w:ascii="Times New Roman" w:eastAsia="Times New Roman" w:hAnsi="Times New Roman" w:cs="Times New Roman"/>
          <w:sz w:val="24"/>
          <w:szCs w:val="24"/>
        </w:rPr>
        <w:t>абочая программа учебной дисц</w:t>
      </w:r>
      <w:r w:rsidRPr="008812EF">
        <w:rPr>
          <w:rFonts w:ascii="Times New Roman" w:eastAsia="Times New Roman" w:hAnsi="Times New Roman" w:cs="Times New Roman"/>
          <w:sz w:val="24"/>
          <w:szCs w:val="24"/>
        </w:rPr>
        <w:t xml:space="preserve">иплины является </w:t>
      </w:r>
      <w:r w:rsidR="008812EF" w:rsidRPr="008812EF">
        <w:rPr>
          <w:rFonts w:ascii="Times New Roman" w:eastAsia="Times New Roman" w:hAnsi="Times New Roman" w:cs="Times New Roman"/>
          <w:sz w:val="24"/>
          <w:szCs w:val="24"/>
        </w:rPr>
        <w:t>частью основной</w:t>
      </w:r>
      <w:r w:rsidR="005D1FB8" w:rsidRPr="008812EF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программы в соответствии с ФГОС СПО по </w:t>
      </w:r>
      <w:r w:rsidR="005D1FB8" w:rsidRPr="008812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специальности 43.02.14 Гостиничное дело. </w:t>
      </w:r>
    </w:p>
    <w:p w14:paraId="573060BA" w14:textId="77777777" w:rsidR="005D1FB8" w:rsidRPr="008812EF" w:rsidRDefault="005D1FB8" w:rsidP="008812E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12EF">
        <w:rPr>
          <w:rFonts w:ascii="Times New Roman" w:eastAsia="Times New Roman" w:hAnsi="Times New Roman" w:cs="Times New Roman"/>
          <w:b/>
          <w:sz w:val="24"/>
          <w:szCs w:val="24"/>
        </w:rPr>
        <w:t>1.2. Цель и планируемые результаты освоения дисциплины</w:t>
      </w:r>
    </w:p>
    <w:p w14:paraId="75FB9390" w14:textId="77777777" w:rsidR="00FF7ABC" w:rsidRPr="008812EF" w:rsidRDefault="00FF7ABC" w:rsidP="008812E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2EF">
        <w:rPr>
          <w:rFonts w:ascii="Times New Roman" w:eastAsia="Times New Roman" w:hAnsi="Times New Roman" w:cs="Times New Roman"/>
          <w:sz w:val="24"/>
          <w:szCs w:val="24"/>
        </w:rPr>
        <w:t xml:space="preserve">Перечень общих компетенций: </w:t>
      </w: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354"/>
        <w:gridCol w:w="7768"/>
      </w:tblGrid>
      <w:tr w:rsidR="00FF7ABC" w:rsidRPr="008812EF" w14:paraId="103BD2D7" w14:textId="77777777" w:rsidTr="00450FAE">
        <w:trPr>
          <w:trHeight w:hRule="exact" w:val="288"/>
        </w:trPr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58ECE7" w14:textId="77777777" w:rsidR="00FF7ABC" w:rsidRPr="008812EF" w:rsidRDefault="00FF7ABC" w:rsidP="008812EF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2EF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8541D8" w14:textId="77777777" w:rsidR="00FF7ABC" w:rsidRPr="008812EF" w:rsidRDefault="00FF7ABC" w:rsidP="008812EF">
            <w:pPr>
              <w:pStyle w:val="TableParagraph"/>
              <w:ind w:left="2591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2E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Наименование общих</w:t>
            </w:r>
            <w:r w:rsidRPr="008812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812E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компетенций</w:t>
            </w:r>
          </w:p>
        </w:tc>
      </w:tr>
      <w:tr w:rsidR="00FF7ABC" w:rsidRPr="008812EF" w14:paraId="7D44C773" w14:textId="77777777" w:rsidTr="00450FAE">
        <w:trPr>
          <w:trHeight w:hRule="exact" w:val="562"/>
        </w:trPr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142DA3" w14:textId="77777777" w:rsidR="00FF7ABC" w:rsidRPr="008812EF" w:rsidRDefault="00FF7ABC" w:rsidP="008812EF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2EF">
              <w:rPr>
                <w:rFonts w:ascii="Times New Roman" w:hAnsi="Times New Roman" w:cs="Times New Roman"/>
                <w:sz w:val="24"/>
                <w:szCs w:val="24"/>
              </w:rPr>
              <w:t>ОК 1.</w:t>
            </w:r>
          </w:p>
        </w:tc>
        <w:tc>
          <w:tcPr>
            <w:tcW w:w="7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7B483" w14:textId="77777777" w:rsidR="00FF7ABC" w:rsidRPr="008812EF" w:rsidRDefault="00FF7ABC" w:rsidP="008812EF">
            <w:pPr>
              <w:pStyle w:val="TableParagraph"/>
              <w:ind w:left="102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812E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Выбирать</w:t>
            </w:r>
            <w:r w:rsidRPr="008812EF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8812E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способы</w:t>
            </w:r>
            <w:r w:rsidRPr="008812EF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812E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решения</w:t>
            </w:r>
            <w:r w:rsidRPr="008812EF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8812E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задач</w:t>
            </w:r>
            <w:r w:rsidRPr="008812EF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8812E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профессиональной</w:t>
            </w:r>
            <w:r w:rsidRPr="008812EF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8812E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деятельности,</w:t>
            </w:r>
            <w:r w:rsidRPr="008812EF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8812E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применительно</w:t>
            </w:r>
            <w:r w:rsidRPr="008812EF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881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8812EF">
              <w:rPr>
                <w:rFonts w:ascii="Times New Roman" w:hAnsi="Times New Roman" w:cs="Times New Roman"/>
                <w:spacing w:val="93"/>
                <w:sz w:val="24"/>
                <w:szCs w:val="24"/>
                <w:lang w:val="ru-RU"/>
              </w:rPr>
              <w:t xml:space="preserve"> </w:t>
            </w:r>
            <w:r w:rsidRPr="008812E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различным</w:t>
            </w:r>
            <w:r w:rsidRPr="008812E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812E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контекстам.</w:t>
            </w:r>
          </w:p>
        </w:tc>
      </w:tr>
      <w:tr w:rsidR="00FF7ABC" w:rsidRPr="008812EF" w14:paraId="475F079B" w14:textId="77777777" w:rsidTr="00450FAE">
        <w:trPr>
          <w:trHeight w:hRule="exact" w:val="562"/>
        </w:trPr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A47A04" w14:textId="77777777" w:rsidR="00FF7ABC" w:rsidRPr="008812EF" w:rsidRDefault="00FF7ABC" w:rsidP="008812EF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2EF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</w:tc>
        <w:tc>
          <w:tcPr>
            <w:tcW w:w="7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E9D362" w14:textId="77777777" w:rsidR="00FF7ABC" w:rsidRPr="008812EF" w:rsidRDefault="00FF7ABC" w:rsidP="008812EF">
            <w:pPr>
              <w:pStyle w:val="TableParagraph"/>
              <w:ind w:left="102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812E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Осуществлять</w:t>
            </w:r>
            <w:r w:rsidR="00E36D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81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812E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поиск,</w:t>
            </w:r>
            <w:r w:rsidR="00E36D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812E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анализ</w:t>
            </w:r>
            <w:r w:rsidR="00E36D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81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E36D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812E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интерпретацию</w:t>
            </w:r>
            <w:r w:rsidR="00E36D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812E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информации,</w:t>
            </w:r>
            <w:r w:rsidR="00E36D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812E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необходимой</w:t>
            </w:r>
            <w:r w:rsidR="00E36D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81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812E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для</w:t>
            </w:r>
            <w:r w:rsidRPr="008812EF">
              <w:rPr>
                <w:rFonts w:ascii="Times New Roman" w:hAnsi="Times New Roman" w:cs="Times New Roman"/>
                <w:spacing w:val="79"/>
                <w:sz w:val="24"/>
                <w:szCs w:val="24"/>
                <w:lang w:val="ru-RU"/>
              </w:rPr>
              <w:t xml:space="preserve"> </w:t>
            </w:r>
            <w:r w:rsidRPr="008812E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выполнения</w:t>
            </w:r>
            <w:r w:rsidRPr="008812E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81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</w:t>
            </w:r>
            <w:r w:rsidRPr="008812E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профессиональной</w:t>
            </w:r>
            <w:r w:rsidRPr="00881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812E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деятельности.</w:t>
            </w:r>
          </w:p>
        </w:tc>
      </w:tr>
      <w:tr w:rsidR="00FF7ABC" w:rsidRPr="008812EF" w14:paraId="4C8DB74D" w14:textId="77777777" w:rsidTr="00FF7ABC">
        <w:trPr>
          <w:trHeight w:hRule="exact" w:val="551"/>
        </w:trPr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B39735" w14:textId="77777777" w:rsidR="00FF7ABC" w:rsidRPr="008812EF" w:rsidRDefault="00FF7ABC" w:rsidP="008812EF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2EF"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</w:tc>
        <w:tc>
          <w:tcPr>
            <w:tcW w:w="7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BC9430" w14:textId="77777777" w:rsidR="00FF7ABC" w:rsidRPr="008812EF" w:rsidRDefault="00FF7ABC" w:rsidP="008812EF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812E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Планировать</w:t>
            </w:r>
            <w:r w:rsidRPr="00881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8812E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реализовывать</w:t>
            </w:r>
            <w:r w:rsidRPr="00881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812E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собственное профессиональное </w:t>
            </w:r>
            <w:r w:rsidRPr="00881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8812E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личностное развитие.</w:t>
            </w:r>
          </w:p>
        </w:tc>
      </w:tr>
      <w:tr w:rsidR="00FF7ABC" w:rsidRPr="008812EF" w14:paraId="2B027F2E" w14:textId="77777777" w:rsidTr="00450FAE">
        <w:trPr>
          <w:trHeight w:hRule="exact" w:val="562"/>
        </w:trPr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BDD1D9" w14:textId="77777777" w:rsidR="00FF7ABC" w:rsidRPr="008812EF" w:rsidRDefault="00FF7ABC" w:rsidP="008812EF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2EF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</w:tc>
        <w:tc>
          <w:tcPr>
            <w:tcW w:w="7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28599B" w14:textId="77777777" w:rsidR="00FF7ABC" w:rsidRPr="008812EF" w:rsidRDefault="00FF7ABC" w:rsidP="008812EF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812E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Работать</w:t>
            </w:r>
            <w:r w:rsidR="00E36D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81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E36D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812E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коллективе</w:t>
            </w:r>
            <w:r w:rsidR="00E36D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81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E36D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812E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команде,</w:t>
            </w:r>
            <w:r w:rsidR="00E36D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812E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эффективно</w:t>
            </w:r>
            <w:r w:rsidR="00E36D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812E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взаимодействовать</w:t>
            </w:r>
            <w:r w:rsidR="00E36D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81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E36D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812E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коллегами,</w:t>
            </w:r>
            <w:r w:rsidRPr="008812EF">
              <w:rPr>
                <w:rFonts w:ascii="Times New Roman" w:hAnsi="Times New Roman" w:cs="Times New Roman"/>
                <w:spacing w:val="71"/>
                <w:sz w:val="24"/>
                <w:szCs w:val="24"/>
                <w:lang w:val="ru-RU"/>
              </w:rPr>
              <w:t xml:space="preserve"> </w:t>
            </w:r>
            <w:r w:rsidRPr="008812E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руководством,</w:t>
            </w:r>
            <w:r w:rsidRPr="00881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812E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клиентами.</w:t>
            </w:r>
          </w:p>
        </w:tc>
      </w:tr>
      <w:tr w:rsidR="00FF7ABC" w:rsidRPr="008812EF" w14:paraId="4B5514F5" w14:textId="77777777" w:rsidTr="00FF7ABC">
        <w:trPr>
          <w:trHeight w:hRule="exact" w:val="993"/>
        </w:trPr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D5C275" w14:textId="77777777" w:rsidR="00FF7ABC" w:rsidRPr="008812EF" w:rsidRDefault="00FF7ABC" w:rsidP="008812EF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2EF"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</w:p>
        </w:tc>
        <w:tc>
          <w:tcPr>
            <w:tcW w:w="7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91C591" w14:textId="77777777" w:rsidR="00FF7ABC" w:rsidRPr="008812EF" w:rsidRDefault="00FF7ABC" w:rsidP="008812EF">
            <w:pPr>
              <w:pStyle w:val="TableParagraph"/>
              <w:ind w:left="102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812E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Осуществлять</w:t>
            </w:r>
            <w:r w:rsidR="00E36D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812E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устную</w:t>
            </w:r>
            <w:r w:rsidR="00E36D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81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E36D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812E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письменную</w:t>
            </w:r>
            <w:r w:rsidR="00E36D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812E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коммуникацию</w:t>
            </w:r>
            <w:r w:rsidRPr="008812EF">
              <w:rPr>
                <w:rFonts w:ascii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881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8812EF">
              <w:rPr>
                <w:rFonts w:ascii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8812E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государственном</w:t>
            </w:r>
            <w:r w:rsidRPr="008812EF">
              <w:rPr>
                <w:rFonts w:ascii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881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языке</w:t>
            </w:r>
            <w:r w:rsidRPr="008812EF">
              <w:rPr>
                <w:rFonts w:ascii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881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8812EF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8812E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учетом особенностей</w:t>
            </w:r>
            <w:r w:rsidRPr="00881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812E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социального</w:t>
            </w:r>
            <w:r w:rsidRPr="00881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8812E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культурного</w:t>
            </w:r>
            <w:r w:rsidRPr="00881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812E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контекста.</w:t>
            </w:r>
          </w:p>
        </w:tc>
      </w:tr>
      <w:tr w:rsidR="00FF7ABC" w:rsidRPr="008812EF" w14:paraId="1710DA5F" w14:textId="77777777" w:rsidTr="00450FAE">
        <w:trPr>
          <w:trHeight w:hRule="exact" w:val="939"/>
        </w:trPr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11C735" w14:textId="77777777" w:rsidR="00FF7ABC" w:rsidRPr="008812EF" w:rsidRDefault="00FF7ABC" w:rsidP="008812EF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2EF">
              <w:rPr>
                <w:rFonts w:ascii="Times New Roman" w:hAnsi="Times New Roman" w:cs="Times New Roman"/>
                <w:sz w:val="24"/>
                <w:szCs w:val="24"/>
              </w:rPr>
              <w:t>ОК 6</w:t>
            </w:r>
          </w:p>
        </w:tc>
        <w:tc>
          <w:tcPr>
            <w:tcW w:w="7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140BAE" w14:textId="77777777" w:rsidR="00FF7ABC" w:rsidRPr="008812EF" w:rsidRDefault="00FF7ABC" w:rsidP="008812EF">
            <w:pPr>
              <w:pStyle w:val="TableParagraph"/>
              <w:tabs>
                <w:tab w:val="left" w:pos="1414"/>
                <w:tab w:val="left" w:pos="4603"/>
                <w:tab w:val="left" w:pos="5802"/>
                <w:tab w:val="left" w:pos="7792"/>
              </w:tabs>
              <w:ind w:left="102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812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Проявлять гражданскопатриотическую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      </w:r>
          </w:p>
        </w:tc>
      </w:tr>
      <w:tr w:rsidR="00FF7ABC" w:rsidRPr="008812EF" w14:paraId="22491014" w14:textId="77777777" w:rsidTr="00450FAE">
        <w:trPr>
          <w:trHeight w:hRule="exact" w:val="564"/>
        </w:trPr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961EE9" w14:textId="77777777" w:rsidR="00FF7ABC" w:rsidRPr="008812EF" w:rsidRDefault="00FF7ABC" w:rsidP="008812EF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2EF">
              <w:rPr>
                <w:rFonts w:ascii="Times New Roman" w:hAnsi="Times New Roman" w:cs="Times New Roman"/>
                <w:sz w:val="24"/>
                <w:szCs w:val="24"/>
              </w:rPr>
              <w:t>ОК 7</w:t>
            </w:r>
          </w:p>
        </w:tc>
        <w:tc>
          <w:tcPr>
            <w:tcW w:w="7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2CDDE3" w14:textId="77777777" w:rsidR="00FF7ABC" w:rsidRPr="008812EF" w:rsidRDefault="00FF7ABC" w:rsidP="008812EF">
            <w:pPr>
              <w:pStyle w:val="TableParagraph"/>
              <w:ind w:left="102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812E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Содействовать</w:t>
            </w:r>
            <w:r w:rsidR="00E36D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812E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сохранению</w:t>
            </w:r>
            <w:r w:rsidR="00E36D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812E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окружающей</w:t>
            </w:r>
            <w:r w:rsidR="00E36D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81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среды,</w:t>
            </w:r>
            <w:r w:rsidR="00E36D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812E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ресурсосбережению,</w:t>
            </w:r>
            <w:r w:rsidR="00E36D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812E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эффективно</w:t>
            </w:r>
            <w:r w:rsidRPr="008812EF">
              <w:rPr>
                <w:rFonts w:ascii="Times New Roman" w:hAnsi="Times New Roman" w:cs="Times New Roman"/>
                <w:spacing w:val="73"/>
                <w:sz w:val="24"/>
                <w:szCs w:val="24"/>
                <w:lang w:val="ru-RU"/>
              </w:rPr>
              <w:t xml:space="preserve"> </w:t>
            </w:r>
            <w:r w:rsidRPr="008812E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действовать</w:t>
            </w:r>
            <w:r w:rsidRPr="00881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r w:rsidRPr="008812E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чрезвычайных</w:t>
            </w:r>
            <w:r w:rsidRPr="008812EF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8812E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ситуациях.</w:t>
            </w:r>
          </w:p>
        </w:tc>
      </w:tr>
      <w:tr w:rsidR="00FF7ABC" w:rsidRPr="008812EF" w14:paraId="3730D144" w14:textId="77777777" w:rsidTr="00450FAE">
        <w:trPr>
          <w:trHeight w:hRule="exact" w:val="838"/>
        </w:trPr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FA9519" w14:textId="77777777" w:rsidR="00FF7ABC" w:rsidRPr="008812EF" w:rsidRDefault="00FF7ABC" w:rsidP="008812EF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2EF">
              <w:rPr>
                <w:rFonts w:ascii="Times New Roman" w:hAnsi="Times New Roman" w:cs="Times New Roman"/>
                <w:sz w:val="24"/>
                <w:szCs w:val="24"/>
              </w:rPr>
              <w:t>ОК 8</w:t>
            </w:r>
          </w:p>
        </w:tc>
        <w:tc>
          <w:tcPr>
            <w:tcW w:w="7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36C503" w14:textId="77777777" w:rsidR="00FF7ABC" w:rsidRPr="008812EF" w:rsidRDefault="00FF7ABC" w:rsidP="008812EF">
            <w:pPr>
              <w:pStyle w:val="TableParagraph"/>
              <w:ind w:left="102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812E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Использовать</w:t>
            </w:r>
            <w:r w:rsidRPr="008812EF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8812E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средства</w:t>
            </w:r>
            <w:r w:rsidRPr="008812EF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8812E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физической</w:t>
            </w:r>
            <w:r w:rsidRPr="008812EF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8812E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культуры</w:t>
            </w:r>
            <w:r w:rsidRPr="008812EF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81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8812EF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8812E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сохранения</w:t>
            </w:r>
            <w:r w:rsidRPr="008812EF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881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812EF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812E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укрепления</w:t>
            </w:r>
            <w:r w:rsidRPr="008812EF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881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здоровья</w:t>
            </w:r>
            <w:r w:rsidRPr="008812EF">
              <w:rPr>
                <w:rFonts w:ascii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881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812E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812E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процессе</w:t>
            </w:r>
            <w:r w:rsidRPr="008812E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812E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профессиональной</w:t>
            </w:r>
            <w:r w:rsidRPr="008812EF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8812E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деятельности</w:t>
            </w:r>
            <w:r w:rsidRPr="00881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8812EF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8812E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поддержание</w:t>
            </w:r>
            <w:r w:rsidRPr="008812E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81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необходимого</w:t>
            </w:r>
            <w:r w:rsidRPr="008812EF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8812E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уровня</w:t>
            </w:r>
            <w:r w:rsidRPr="008812EF">
              <w:rPr>
                <w:rFonts w:ascii="Times New Roman" w:hAnsi="Times New Roman" w:cs="Times New Roman"/>
                <w:spacing w:val="77"/>
                <w:sz w:val="24"/>
                <w:szCs w:val="24"/>
                <w:lang w:val="ru-RU"/>
              </w:rPr>
              <w:t xml:space="preserve"> </w:t>
            </w:r>
            <w:r w:rsidRPr="008812E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физической</w:t>
            </w:r>
            <w:r w:rsidRPr="00881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812E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подготовленности.</w:t>
            </w:r>
          </w:p>
        </w:tc>
      </w:tr>
      <w:tr w:rsidR="00FF7ABC" w:rsidRPr="008812EF" w14:paraId="7D4C8EFA" w14:textId="77777777" w:rsidTr="00FF7ABC">
        <w:trPr>
          <w:trHeight w:hRule="exact" w:val="770"/>
        </w:trPr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D8FAFD" w14:textId="77777777" w:rsidR="00FF7ABC" w:rsidRPr="008812EF" w:rsidRDefault="00FF7ABC" w:rsidP="008812EF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2EF"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</w:tc>
        <w:tc>
          <w:tcPr>
            <w:tcW w:w="7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219B38" w14:textId="77777777" w:rsidR="00FF7ABC" w:rsidRPr="008812EF" w:rsidRDefault="00FF7ABC" w:rsidP="008812EF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812E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Использовать</w:t>
            </w:r>
            <w:r w:rsidRPr="00881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812E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информационные</w:t>
            </w:r>
            <w:r w:rsidRPr="008812E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812E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технологии</w:t>
            </w:r>
            <w:r w:rsidRPr="00881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8812E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812E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профессиональной</w:t>
            </w:r>
            <w:r w:rsidRPr="00881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812E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деятельности.</w:t>
            </w:r>
          </w:p>
        </w:tc>
      </w:tr>
      <w:tr w:rsidR="00FF7ABC" w:rsidRPr="008812EF" w14:paraId="77E2FA33" w14:textId="77777777" w:rsidTr="00FF7ABC">
        <w:trPr>
          <w:trHeight w:hRule="exact" w:val="711"/>
        </w:trPr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1612A4" w14:textId="77777777" w:rsidR="00FF7ABC" w:rsidRPr="008812EF" w:rsidRDefault="00FF7ABC" w:rsidP="008812EF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2EF"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</w:p>
        </w:tc>
        <w:tc>
          <w:tcPr>
            <w:tcW w:w="7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6074D" w14:textId="77777777" w:rsidR="00FF7ABC" w:rsidRPr="008812EF" w:rsidRDefault="00FF7ABC" w:rsidP="008812EF">
            <w:pPr>
              <w:pStyle w:val="TableParagraph"/>
              <w:ind w:left="102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812E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Пользоваться</w:t>
            </w:r>
            <w:r w:rsidRPr="008812EF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8812E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профессиональной</w:t>
            </w:r>
            <w:r w:rsidRPr="008812EF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8812E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документацией</w:t>
            </w:r>
            <w:r w:rsidRPr="008812EF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881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8812EF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8812E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государственном</w:t>
            </w:r>
            <w:r w:rsidRPr="008812EF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881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812EF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8812E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иностранном</w:t>
            </w:r>
            <w:r w:rsidRPr="008812EF">
              <w:rPr>
                <w:rFonts w:ascii="Times New Roman" w:hAnsi="Times New Roman" w:cs="Times New Roman"/>
                <w:spacing w:val="73"/>
                <w:sz w:val="24"/>
                <w:szCs w:val="24"/>
                <w:lang w:val="ru-RU"/>
              </w:rPr>
              <w:t xml:space="preserve"> </w:t>
            </w:r>
            <w:r w:rsidRPr="00881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языке.</w:t>
            </w:r>
          </w:p>
        </w:tc>
      </w:tr>
      <w:tr w:rsidR="00FF7ABC" w:rsidRPr="008812EF" w14:paraId="02F3C43B" w14:textId="77777777" w:rsidTr="00450FAE">
        <w:trPr>
          <w:trHeight w:hRule="exact" w:val="857"/>
        </w:trPr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A55F93" w14:textId="77777777" w:rsidR="00FF7ABC" w:rsidRPr="008812EF" w:rsidRDefault="00FF7ABC" w:rsidP="008812EF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2EF">
              <w:rPr>
                <w:rFonts w:ascii="Times New Roman" w:hAnsi="Times New Roman" w:cs="Times New Roman"/>
                <w:sz w:val="24"/>
                <w:szCs w:val="24"/>
              </w:rPr>
              <w:t>ОК 11</w:t>
            </w:r>
          </w:p>
        </w:tc>
        <w:tc>
          <w:tcPr>
            <w:tcW w:w="7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507DB8" w14:textId="77777777" w:rsidR="00FF7ABC" w:rsidRPr="008812EF" w:rsidRDefault="00FF7ABC" w:rsidP="008812EF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812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14:paraId="5CBBAA61" w14:textId="77777777" w:rsidR="006C1345" w:rsidRDefault="006C1345" w:rsidP="00B77852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268425C2" w14:textId="77777777" w:rsidR="005D1FB8" w:rsidRPr="006C1345" w:rsidRDefault="00FF7ABC" w:rsidP="006C134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134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Планируемые результаты освоения дисциплины: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02"/>
        <w:gridCol w:w="4297"/>
        <w:gridCol w:w="3872"/>
      </w:tblGrid>
      <w:tr w:rsidR="005D1FB8" w:rsidRPr="008812EF" w14:paraId="79CD6098" w14:textId="77777777" w:rsidTr="00C06439">
        <w:trPr>
          <w:trHeight w:val="241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937C7" w14:textId="77777777" w:rsidR="005D1FB8" w:rsidRPr="008812EF" w:rsidRDefault="005D1FB8" w:rsidP="006C13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2EF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r w:rsidR="00E36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812EF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D9EE5" w14:textId="77777777" w:rsidR="005D1FB8" w:rsidRPr="008812EF" w:rsidRDefault="005D1FB8" w:rsidP="006C13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2E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56340" w14:textId="77777777" w:rsidR="005D1FB8" w:rsidRPr="008812EF" w:rsidRDefault="005D1FB8" w:rsidP="006C13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2EF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5D1FB8" w:rsidRPr="008812EF" w14:paraId="359DF9D0" w14:textId="77777777" w:rsidTr="00C06439">
        <w:trPr>
          <w:trHeight w:val="212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F98F5" w14:textId="77777777" w:rsidR="00FC4ADC" w:rsidRPr="008812EF" w:rsidRDefault="00FC4ADC" w:rsidP="006C13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69BE505" w14:textId="77777777" w:rsidR="00FC4ADC" w:rsidRPr="008812EF" w:rsidRDefault="00FC4ADC" w:rsidP="006C13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12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 02</w:t>
            </w:r>
          </w:p>
          <w:p w14:paraId="45ADA784" w14:textId="77777777" w:rsidR="00FC4ADC" w:rsidRPr="008812EF" w:rsidRDefault="00FC4ADC" w:rsidP="006C13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2003D5C" w14:textId="77777777" w:rsidR="00FC4ADC" w:rsidRPr="008812EF" w:rsidRDefault="00FC4ADC" w:rsidP="006C13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E3EB40F" w14:textId="77777777" w:rsidR="00FC4ADC" w:rsidRPr="008812EF" w:rsidRDefault="00FC4ADC" w:rsidP="006C13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68E81C8" w14:textId="77777777" w:rsidR="00FC4ADC" w:rsidRPr="008812EF" w:rsidRDefault="00FC4ADC" w:rsidP="006C13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415C9CC" w14:textId="77777777" w:rsidR="00FC4ADC" w:rsidRPr="008812EF" w:rsidRDefault="00FC4ADC" w:rsidP="006C13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2EB5F6A" w14:textId="77777777" w:rsidR="00FC4ADC" w:rsidRPr="008812EF" w:rsidRDefault="00FC4ADC" w:rsidP="006C13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AB84A36" w14:textId="77777777" w:rsidR="005D1FB8" w:rsidRPr="008812EF" w:rsidRDefault="00FC4ADC" w:rsidP="006C13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12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ОК </w:t>
            </w:r>
            <w:r w:rsidR="005D1FB8" w:rsidRPr="008812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3D840" w14:textId="77777777" w:rsidR="00DA4627" w:rsidRPr="006C1345" w:rsidRDefault="00DA4627" w:rsidP="006C1345">
            <w:pPr>
              <w:pStyle w:val="a7"/>
              <w:numPr>
                <w:ilvl w:val="0"/>
                <w:numId w:val="8"/>
              </w:numPr>
              <w:spacing w:after="0"/>
              <w:ind w:left="171" w:hanging="142"/>
              <w:rPr>
                <w:rFonts w:ascii="Times New Roman" w:hAnsi="Times New Roman"/>
                <w:szCs w:val="24"/>
              </w:rPr>
            </w:pPr>
            <w:r w:rsidRPr="006C1345">
              <w:rPr>
                <w:rFonts w:ascii="Times New Roman" w:hAnsi="Times New Roman"/>
                <w:szCs w:val="24"/>
              </w:rPr>
              <w:t>осуществлять поиск, анализировать и интерпретировать информацию, необходимой для выполнения задач профессиональной деятельности</w:t>
            </w:r>
            <w:r w:rsidR="00FC4ADC" w:rsidRPr="006C1345">
              <w:rPr>
                <w:rFonts w:ascii="Times New Roman" w:hAnsi="Times New Roman"/>
                <w:szCs w:val="24"/>
              </w:rPr>
              <w:t>;</w:t>
            </w:r>
          </w:p>
          <w:p w14:paraId="0D8BF8E7" w14:textId="77777777" w:rsidR="005D1FB8" w:rsidRPr="006C1345" w:rsidRDefault="005D1FB8" w:rsidP="006C1345">
            <w:pPr>
              <w:pStyle w:val="a7"/>
              <w:numPr>
                <w:ilvl w:val="0"/>
                <w:numId w:val="8"/>
              </w:numPr>
              <w:spacing w:after="0"/>
              <w:ind w:left="171" w:hanging="142"/>
              <w:rPr>
                <w:rFonts w:ascii="Times New Roman" w:hAnsi="Times New Roman"/>
                <w:szCs w:val="24"/>
              </w:rPr>
            </w:pPr>
            <w:r w:rsidRPr="006C1345">
              <w:rPr>
                <w:rFonts w:ascii="Times New Roman" w:hAnsi="Times New Roman"/>
                <w:szCs w:val="24"/>
              </w:rPr>
              <w:t>понимать общий смысл четко произнесенных высказываний на известные темы (профессиональные и бытовые);</w:t>
            </w:r>
          </w:p>
          <w:p w14:paraId="4DD86DE4" w14:textId="77777777" w:rsidR="005D1FB8" w:rsidRPr="006C1345" w:rsidRDefault="005D1FB8" w:rsidP="006C1345">
            <w:pPr>
              <w:pStyle w:val="a7"/>
              <w:numPr>
                <w:ilvl w:val="0"/>
                <w:numId w:val="8"/>
              </w:numPr>
              <w:spacing w:after="0"/>
              <w:ind w:left="171" w:hanging="142"/>
              <w:rPr>
                <w:rFonts w:ascii="Times New Roman" w:hAnsi="Times New Roman"/>
                <w:szCs w:val="24"/>
              </w:rPr>
            </w:pPr>
            <w:r w:rsidRPr="006C1345">
              <w:rPr>
                <w:rFonts w:ascii="Times New Roman" w:hAnsi="Times New Roman"/>
                <w:szCs w:val="24"/>
              </w:rPr>
              <w:t>понимать тексты на базовые профессиональные темы;</w:t>
            </w:r>
          </w:p>
          <w:p w14:paraId="02FC919C" w14:textId="77777777" w:rsidR="005D1FB8" w:rsidRPr="006C1345" w:rsidRDefault="005D1FB8" w:rsidP="006C1345">
            <w:pPr>
              <w:pStyle w:val="a7"/>
              <w:numPr>
                <w:ilvl w:val="0"/>
                <w:numId w:val="8"/>
              </w:numPr>
              <w:spacing w:after="0"/>
              <w:ind w:left="171" w:hanging="142"/>
              <w:rPr>
                <w:rFonts w:ascii="Times New Roman" w:hAnsi="Times New Roman"/>
                <w:szCs w:val="24"/>
              </w:rPr>
            </w:pPr>
            <w:r w:rsidRPr="006C1345">
              <w:rPr>
                <w:rFonts w:ascii="Times New Roman" w:hAnsi="Times New Roman"/>
                <w:szCs w:val="24"/>
              </w:rPr>
              <w:t>участвовать в диалогах на знакомые общие и профессиональные темы;</w:t>
            </w:r>
          </w:p>
          <w:p w14:paraId="2E6AAF9E" w14:textId="77777777" w:rsidR="005D1FB8" w:rsidRPr="006C1345" w:rsidRDefault="005D1FB8" w:rsidP="006C1345">
            <w:pPr>
              <w:pStyle w:val="a7"/>
              <w:numPr>
                <w:ilvl w:val="0"/>
                <w:numId w:val="8"/>
              </w:numPr>
              <w:spacing w:after="0"/>
              <w:ind w:left="171" w:hanging="142"/>
              <w:rPr>
                <w:rFonts w:ascii="Times New Roman" w:hAnsi="Times New Roman"/>
                <w:szCs w:val="24"/>
              </w:rPr>
            </w:pPr>
            <w:r w:rsidRPr="006C1345">
              <w:rPr>
                <w:rFonts w:ascii="Times New Roman" w:hAnsi="Times New Roman"/>
                <w:szCs w:val="24"/>
              </w:rPr>
              <w:t>строить простые высказывания о себе и о своей профессиональной деятельности;</w:t>
            </w:r>
          </w:p>
          <w:p w14:paraId="4DDFFEBE" w14:textId="77777777" w:rsidR="005D1FB8" w:rsidRPr="006C1345" w:rsidRDefault="005D1FB8" w:rsidP="006C1345">
            <w:pPr>
              <w:pStyle w:val="a7"/>
              <w:numPr>
                <w:ilvl w:val="0"/>
                <w:numId w:val="8"/>
              </w:numPr>
              <w:spacing w:after="0"/>
              <w:ind w:left="171" w:hanging="142"/>
              <w:rPr>
                <w:rFonts w:ascii="Times New Roman" w:hAnsi="Times New Roman"/>
                <w:szCs w:val="24"/>
              </w:rPr>
            </w:pPr>
            <w:r w:rsidRPr="006C1345">
              <w:rPr>
                <w:rFonts w:ascii="Times New Roman" w:hAnsi="Times New Roman"/>
                <w:szCs w:val="24"/>
              </w:rPr>
              <w:t>кратко обосновывать и объяснить свои действия (текущие и планируемые);</w:t>
            </w:r>
          </w:p>
          <w:p w14:paraId="253C8E4D" w14:textId="77777777" w:rsidR="005D1FB8" w:rsidRPr="006C1345" w:rsidRDefault="005D1FB8" w:rsidP="006C1345">
            <w:pPr>
              <w:pStyle w:val="a7"/>
              <w:numPr>
                <w:ilvl w:val="0"/>
                <w:numId w:val="8"/>
              </w:numPr>
              <w:spacing w:after="0"/>
              <w:ind w:left="171" w:hanging="142"/>
              <w:rPr>
                <w:rFonts w:ascii="Times New Roman" w:hAnsi="Times New Roman"/>
                <w:szCs w:val="24"/>
              </w:rPr>
            </w:pPr>
            <w:r w:rsidRPr="006C1345">
              <w:rPr>
                <w:rFonts w:ascii="Times New Roman" w:hAnsi="Times New Roman"/>
                <w:szCs w:val="24"/>
              </w:rPr>
              <w:t>писать простые связные сообщения на знакомые или интересующие профессиональные темы;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BDA32" w14:textId="77777777" w:rsidR="005D1FB8" w:rsidRPr="006C1345" w:rsidRDefault="005D1FB8" w:rsidP="006C1345">
            <w:pPr>
              <w:pStyle w:val="a7"/>
              <w:numPr>
                <w:ilvl w:val="0"/>
                <w:numId w:val="8"/>
              </w:numPr>
              <w:spacing w:after="0"/>
              <w:ind w:left="171" w:hanging="142"/>
              <w:rPr>
                <w:rFonts w:ascii="Times New Roman" w:hAnsi="Times New Roman"/>
                <w:szCs w:val="24"/>
              </w:rPr>
            </w:pPr>
            <w:r w:rsidRPr="006C1345">
              <w:rPr>
                <w:rFonts w:ascii="Times New Roman" w:hAnsi="Times New Roman"/>
                <w:szCs w:val="24"/>
              </w:rPr>
              <w:t>правила построения простых и сложных предложений на профессиональные темы</w:t>
            </w:r>
          </w:p>
          <w:p w14:paraId="705E68CF" w14:textId="77777777" w:rsidR="005D1FB8" w:rsidRPr="006C1345" w:rsidRDefault="005D1FB8" w:rsidP="006C1345">
            <w:pPr>
              <w:pStyle w:val="a7"/>
              <w:numPr>
                <w:ilvl w:val="0"/>
                <w:numId w:val="8"/>
              </w:numPr>
              <w:spacing w:after="0"/>
              <w:ind w:left="171" w:hanging="142"/>
              <w:rPr>
                <w:rFonts w:ascii="Times New Roman" w:hAnsi="Times New Roman"/>
                <w:szCs w:val="24"/>
              </w:rPr>
            </w:pPr>
            <w:r w:rsidRPr="006C1345">
              <w:rPr>
                <w:rFonts w:ascii="Times New Roman" w:hAnsi="Times New Roman"/>
                <w:szCs w:val="24"/>
              </w:rPr>
              <w:t>основные общеупотребительные глаголы (бытовая и профессиональная лексика)</w:t>
            </w:r>
          </w:p>
          <w:p w14:paraId="70E7B353" w14:textId="77777777" w:rsidR="005D1FB8" w:rsidRPr="006C1345" w:rsidRDefault="005D1FB8" w:rsidP="006C1345">
            <w:pPr>
              <w:pStyle w:val="a7"/>
              <w:numPr>
                <w:ilvl w:val="0"/>
                <w:numId w:val="8"/>
              </w:numPr>
              <w:spacing w:after="0"/>
              <w:ind w:left="171" w:hanging="142"/>
              <w:rPr>
                <w:rFonts w:ascii="Times New Roman" w:hAnsi="Times New Roman"/>
                <w:szCs w:val="24"/>
              </w:rPr>
            </w:pPr>
            <w:r w:rsidRPr="006C1345">
              <w:rPr>
                <w:rFonts w:ascii="Times New Roman" w:hAnsi="Times New Roman"/>
                <w:szCs w:val="24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14:paraId="03D7672D" w14:textId="77777777" w:rsidR="005D1FB8" w:rsidRPr="006C1345" w:rsidRDefault="005D1FB8" w:rsidP="006C1345">
            <w:pPr>
              <w:pStyle w:val="a7"/>
              <w:numPr>
                <w:ilvl w:val="0"/>
                <w:numId w:val="8"/>
              </w:numPr>
              <w:spacing w:after="0"/>
              <w:ind w:left="171" w:hanging="142"/>
              <w:rPr>
                <w:rFonts w:ascii="Times New Roman" w:hAnsi="Times New Roman"/>
                <w:szCs w:val="24"/>
              </w:rPr>
            </w:pPr>
            <w:r w:rsidRPr="006C1345">
              <w:rPr>
                <w:rFonts w:ascii="Times New Roman" w:hAnsi="Times New Roman"/>
                <w:szCs w:val="24"/>
              </w:rPr>
              <w:t>особенности произношения</w:t>
            </w:r>
          </w:p>
          <w:p w14:paraId="799DCBBD" w14:textId="77777777" w:rsidR="005D1FB8" w:rsidRPr="006C1345" w:rsidRDefault="005D1FB8" w:rsidP="006C1345">
            <w:pPr>
              <w:pStyle w:val="a7"/>
              <w:numPr>
                <w:ilvl w:val="0"/>
                <w:numId w:val="8"/>
              </w:numPr>
              <w:spacing w:after="0"/>
              <w:ind w:left="171" w:hanging="142"/>
              <w:rPr>
                <w:rFonts w:ascii="Times New Roman" w:hAnsi="Times New Roman"/>
                <w:szCs w:val="24"/>
              </w:rPr>
            </w:pPr>
            <w:r w:rsidRPr="006C1345">
              <w:rPr>
                <w:rFonts w:ascii="Times New Roman" w:hAnsi="Times New Roman"/>
                <w:szCs w:val="24"/>
              </w:rPr>
              <w:t>правила чтения текстов профессиональной направленности</w:t>
            </w:r>
          </w:p>
        </w:tc>
      </w:tr>
    </w:tbl>
    <w:p w14:paraId="088566A0" w14:textId="77777777" w:rsidR="00E36D42" w:rsidRDefault="00E36D42" w:rsidP="008812EF">
      <w:pPr>
        <w:pStyle w:val="1"/>
        <w:rPr>
          <w:rFonts w:eastAsia="Times New Roman"/>
        </w:rPr>
        <w:sectPr w:rsidR="00E36D42" w:rsidSect="00D20105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  <w:bookmarkStart w:id="27" w:name="_Toc96948768"/>
    </w:p>
    <w:p w14:paraId="00BEB53C" w14:textId="77777777" w:rsidR="002C30D8" w:rsidRPr="00E36D42" w:rsidRDefault="005D1FB8" w:rsidP="00E36D42">
      <w:pPr>
        <w:pStyle w:val="1"/>
        <w:ind w:left="0"/>
        <w:rPr>
          <w:rFonts w:eastAsia="Times New Roman"/>
        </w:rPr>
      </w:pPr>
      <w:r w:rsidRPr="008812EF">
        <w:rPr>
          <w:rFonts w:eastAsia="Times New Roman"/>
        </w:rPr>
        <w:lastRenderedPageBreak/>
        <w:t>2. СТРУКТУРА И СОДЕРЖАНИЕ УЧЕБНОЙ ДИСЦИПЛИНЫ</w:t>
      </w:r>
      <w:bookmarkEnd w:id="27"/>
    </w:p>
    <w:p w14:paraId="2F3B7F9C" w14:textId="77777777" w:rsidR="0081240C" w:rsidRPr="008812EF" w:rsidRDefault="005D1FB8" w:rsidP="00E36D4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12EF">
        <w:rPr>
          <w:rFonts w:ascii="Times New Roman" w:eastAsia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7"/>
        <w:gridCol w:w="1774"/>
      </w:tblGrid>
      <w:tr w:rsidR="005D1FB8" w:rsidRPr="00E36D42" w14:paraId="78182735" w14:textId="77777777" w:rsidTr="00E36D42">
        <w:trPr>
          <w:trHeight w:val="454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9B6216" w14:textId="77777777" w:rsidR="005D1FB8" w:rsidRPr="00E36D42" w:rsidRDefault="005D1FB8" w:rsidP="00E36D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42">
              <w:rPr>
                <w:rFonts w:ascii="Times New Roman" w:eastAsia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0E9FE0" w14:textId="77777777" w:rsidR="005D1FB8" w:rsidRPr="00E36D42" w:rsidRDefault="005D1FB8" w:rsidP="00E36D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36D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Объем часов</w:t>
            </w:r>
          </w:p>
        </w:tc>
      </w:tr>
      <w:tr w:rsidR="005D1FB8" w:rsidRPr="00E36D42" w14:paraId="49BB1F85" w14:textId="77777777" w:rsidTr="00E36D42">
        <w:trPr>
          <w:trHeight w:val="454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A501BE" w14:textId="77777777" w:rsidR="005D1FB8" w:rsidRPr="00E36D42" w:rsidRDefault="005D1FB8" w:rsidP="00E36D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40C465" w14:textId="77777777" w:rsidR="005D1FB8" w:rsidRPr="00E36D42" w:rsidRDefault="00D97050" w:rsidP="00E36D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36D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172</w:t>
            </w:r>
          </w:p>
        </w:tc>
      </w:tr>
      <w:tr w:rsidR="005D1FB8" w:rsidRPr="00E36D42" w14:paraId="01AA2A7B" w14:textId="77777777" w:rsidTr="00E36D42">
        <w:trPr>
          <w:trHeight w:val="454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B52070" w14:textId="77777777" w:rsidR="005D1FB8" w:rsidRPr="00E36D42" w:rsidRDefault="005D1FB8" w:rsidP="00E36D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36D42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5D1FB8" w:rsidRPr="00E36D42" w14:paraId="690E7AB0" w14:textId="77777777" w:rsidTr="00E36D42">
        <w:trPr>
          <w:trHeight w:val="454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2C503A" w14:textId="77777777" w:rsidR="005D1FB8" w:rsidRPr="00E36D42" w:rsidRDefault="005D1FB8" w:rsidP="00E36D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0EACF8" w14:textId="77777777" w:rsidR="005D1FB8" w:rsidRPr="00E36D42" w:rsidRDefault="005D1FB8" w:rsidP="00E36D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36D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17</w:t>
            </w:r>
            <w:r w:rsidR="004808F4" w:rsidRPr="00E36D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81240C" w:rsidRPr="00E36D42" w14:paraId="76878525" w14:textId="77777777" w:rsidTr="00E36D42">
        <w:trPr>
          <w:trHeight w:val="454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858E8C" w14:textId="77777777" w:rsidR="0081240C" w:rsidRPr="00E36D42" w:rsidRDefault="0081240C" w:rsidP="00E36D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Промежуточная аттестация в форме дифференцированного зачета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BA7E2D" w14:textId="77777777" w:rsidR="0081240C" w:rsidRPr="00E36D42" w:rsidRDefault="0081240C" w:rsidP="00E36D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36D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5D1FB8" w:rsidRPr="00E36D42" w14:paraId="6B43C5BC" w14:textId="77777777" w:rsidTr="00E36D42">
        <w:trPr>
          <w:trHeight w:val="454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480BE5EF" w14:textId="77777777" w:rsidR="005D1FB8" w:rsidRPr="00E36D42" w:rsidRDefault="0081240C" w:rsidP="00E36D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36D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Итоговая аттестация в форме экзамена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80E7A8" w14:textId="77777777" w:rsidR="005D1FB8" w:rsidRPr="00E36D42" w:rsidRDefault="005D1FB8" w:rsidP="00E36D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14:paraId="2205B5DC" w14:textId="77777777" w:rsidR="00B77852" w:rsidRPr="00E36D42" w:rsidRDefault="00061935" w:rsidP="00E3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8812EF">
        <w:rPr>
          <w:rFonts w:ascii="Times New Roman" w:hAnsi="Times New Roman" w:cs="Times New Roman"/>
          <w:b/>
          <w:iCs/>
          <w:sz w:val="24"/>
          <w:szCs w:val="24"/>
        </w:rPr>
        <w:t>2</w:t>
      </w:r>
      <w:r w:rsidR="00E36D42">
        <w:rPr>
          <w:rFonts w:ascii="Times New Roman" w:hAnsi="Times New Roman" w:cs="Times New Roman"/>
          <w:b/>
          <w:iCs/>
          <w:sz w:val="24"/>
          <w:szCs w:val="24"/>
        </w:rPr>
        <w:t>.2.</w:t>
      </w:r>
      <w:r w:rsidRPr="008812EF">
        <w:rPr>
          <w:rFonts w:ascii="Times New Roman" w:hAnsi="Times New Roman" w:cs="Times New Roman"/>
          <w:b/>
          <w:iCs/>
          <w:sz w:val="24"/>
          <w:szCs w:val="24"/>
        </w:rPr>
        <w:t xml:space="preserve"> Т</w:t>
      </w:r>
      <w:r w:rsidR="007F2F59" w:rsidRPr="008812EF">
        <w:rPr>
          <w:rFonts w:ascii="Times New Roman" w:hAnsi="Times New Roman" w:cs="Times New Roman"/>
          <w:b/>
          <w:iCs/>
          <w:sz w:val="24"/>
          <w:szCs w:val="24"/>
        </w:rPr>
        <w:t>ематический план и содержание учебн</w:t>
      </w:r>
      <w:r w:rsidR="00B77852" w:rsidRPr="008812EF">
        <w:rPr>
          <w:rFonts w:ascii="Times New Roman" w:hAnsi="Times New Roman" w:cs="Times New Roman"/>
          <w:b/>
          <w:iCs/>
          <w:sz w:val="24"/>
          <w:szCs w:val="24"/>
        </w:rPr>
        <w:t>ой дисциплины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7"/>
        <w:gridCol w:w="6748"/>
        <w:gridCol w:w="1389"/>
      </w:tblGrid>
      <w:tr w:rsidR="007F2F59" w:rsidRPr="00E36D42" w14:paraId="0EB8936C" w14:textId="77777777" w:rsidTr="008F0550">
        <w:trPr>
          <w:trHeight w:val="732"/>
        </w:trPr>
        <w:tc>
          <w:tcPr>
            <w:tcW w:w="2637" w:type="dxa"/>
            <w:vMerge w:val="restart"/>
            <w:shd w:val="clear" w:color="auto" w:fill="auto"/>
            <w:vAlign w:val="center"/>
          </w:tcPr>
          <w:p w14:paraId="501E7670" w14:textId="77777777" w:rsidR="007F2F59" w:rsidRPr="00E36D42" w:rsidRDefault="007F2F59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6D42"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748" w:type="dxa"/>
            <w:vMerge w:val="restart"/>
            <w:shd w:val="clear" w:color="auto" w:fill="auto"/>
            <w:vAlign w:val="center"/>
          </w:tcPr>
          <w:p w14:paraId="3BB28566" w14:textId="77777777" w:rsidR="007F2F59" w:rsidRPr="00E36D42" w:rsidRDefault="007F2F59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6D42">
              <w:rPr>
                <w:rFonts w:ascii="Times New Roman" w:hAnsi="Times New Roman" w:cs="Times New Roman"/>
                <w:iCs/>
                <w:sz w:val="24"/>
                <w:szCs w:val="24"/>
              </w:rPr>
              <w:t>Содержание учебного материала, практические работы, самостоятельная работа обучающихся</w:t>
            </w:r>
          </w:p>
          <w:p w14:paraId="4AB4644F" w14:textId="77777777" w:rsidR="007F2F59" w:rsidRPr="00E36D42" w:rsidRDefault="007F2F59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14:paraId="057904C4" w14:textId="77777777" w:rsidR="007F2F59" w:rsidRPr="00E36D42" w:rsidRDefault="007F2F59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6D42">
              <w:rPr>
                <w:rFonts w:ascii="Times New Roman" w:hAnsi="Times New Roman" w:cs="Times New Roman"/>
                <w:iCs/>
                <w:sz w:val="24"/>
                <w:szCs w:val="24"/>
              </w:rPr>
              <w:t>Объем часов</w:t>
            </w:r>
          </w:p>
        </w:tc>
      </w:tr>
      <w:tr w:rsidR="007F2F59" w:rsidRPr="00E36D42" w14:paraId="46B9497B" w14:textId="77777777" w:rsidTr="008F0550">
        <w:trPr>
          <w:trHeight w:val="732"/>
        </w:trPr>
        <w:tc>
          <w:tcPr>
            <w:tcW w:w="2637" w:type="dxa"/>
            <w:vMerge/>
            <w:shd w:val="clear" w:color="auto" w:fill="auto"/>
            <w:vAlign w:val="center"/>
          </w:tcPr>
          <w:p w14:paraId="59FC3CE5" w14:textId="77777777" w:rsidR="007F2F59" w:rsidRPr="00E36D42" w:rsidRDefault="007F2F59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748" w:type="dxa"/>
            <w:vMerge/>
            <w:shd w:val="clear" w:color="auto" w:fill="auto"/>
            <w:vAlign w:val="center"/>
          </w:tcPr>
          <w:p w14:paraId="3CB912E7" w14:textId="77777777" w:rsidR="007F2F59" w:rsidRPr="00E36D42" w:rsidRDefault="007F2F59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23170F79" w14:textId="77777777" w:rsidR="007F2F59" w:rsidRPr="00E36D42" w:rsidRDefault="007F2F59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F2F59" w:rsidRPr="00E36D42" w14:paraId="6F92CD3F" w14:textId="77777777" w:rsidTr="008F0550">
        <w:tc>
          <w:tcPr>
            <w:tcW w:w="2637" w:type="dxa"/>
            <w:shd w:val="clear" w:color="auto" w:fill="auto"/>
            <w:vAlign w:val="center"/>
          </w:tcPr>
          <w:p w14:paraId="4D44DA2F" w14:textId="77777777" w:rsidR="007F2F59" w:rsidRPr="00E36D42" w:rsidRDefault="007F2F59" w:rsidP="00E36D42">
            <w:pPr>
              <w:pStyle w:val="a3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36D4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Раздел 1</w:t>
            </w:r>
          </w:p>
          <w:p w14:paraId="6573297E" w14:textId="77777777" w:rsidR="007F2F59" w:rsidRPr="00E36D42" w:rsidRDefault="007F2F59" w:rsidP="00E36D42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748" w:type="dxa"/>
            <w:shd w:val="clear" w:color="auto" w:fill="auto"/>
            <w:vAlign w:val="center"/>
          </w:tcPr>
          <w:p w14:paraId="0E0BC09C" w14:textId="77777777" w:rsidR="00B77852" w:rsidRPr="00E36D42" w:rsidRDefault="00B77852" w:rsidP="00E36D42">
            <w:pPr>
              <w:pStyle w:val="a3"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E36D4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Вводно</w:t>
            </w:r>
            <w:r w:rsidRPr="00E36D42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коррективный </w:t>
            </w:r>
            <w:r w:rsidRPr="00E36D42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курс</w:t>
            </w:r>
          </w:p>
          <w:p w14:paraId="73E8E17B" w14:textId="77777777" w:rsidR="007F2F59" w:rsidRPr="00E36D42" w:rsidRDefault="007F2F59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481F3075" w14:textId="77777777" w:rsidR="007F2F59" w:rsidRPr="00E36D42" w:rsidRDefault="002C30D8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36D4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26</w:t>
            </w:r>
          </w:p>
        </w:tc>
      </w:tr>
      <w:tr w:rsidR="007F2F59" w:rsidRPr="00E36D42" w14:paraId="3B280509" w14:textId="77777777" w:rsidTr="008F0550">
        <w:trPr>
          <w:trHeight w:val="369"/>
        </w:trPr>
        <w:tc>
          <w:tcPr>
            <w:tcW w:w="2637" w:type="dxa"/>
            <w:vMerge w:val="restart"/>
            <w:shd w:val="clear" w:color="auto" w:fill="auto"/>
            <w:vAlign w:val="center"/>
          </w:tcPr>
          <w:p w14:paraId="6DD8D46F" w14:textId="77777777" w:rsidR="007F2F59" w:rsidRPr="00E36D42" w:rsidRDefault="007F2F59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5A8B8E" w14:textId="77777777" w:rsidR="007F2F59" w:rsidRPr="00E36D42" w:rsidRDefault="007F2F59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6D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1.1.</w:t>
            </w:r>
          </w:p>
          <w:p w14:paraId="56A88959" w14:textId="77777777" w:rsidR="007F2F59" w:rsidRPr="00E36D42" w:rsidRDefault="007F2F59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A9EF1B" w14:textId="77777777" w:rsidR="007F2F59" w:rsidRPr="00E36D42" w:rsidRDefault="007F2F59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6D42">
              <w:rPr>
                <w:rFonts w:ascii="Times New Roman" w:hAnsi="Times New Roman" w:cs="Times New Roman"/>
                <w:iCs/>
                <w:sz w:val="24"/>
                <w:szCs w:val="24"/>
              </w:rPr>
              <w:t>Цели и задачи предмета. Роль иностранного языка.</w:t>
            </w:r>
          </w:p>
          <w:p w14:paraId="04469523" w14:textId="77777777" w:rsidR="007F2F59" w:rsidRPr="00E36D42" w:rsidRDefault="007F2F59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6D42">
              <w:rPr>
                <w:rFonts w:ascii="Times New Roman" w:hAnsi="Times New Roman" w:cs="Times New Roman"/>
                <w:iCs/>
                <w:sz w:val="24"/>
                <w:szCs w:val="24"/>
              </w:rPr>
              <w:t>Тестирование.</w:t>
            </w:r>
            <w:r w:rsidR="00E36D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D40747" w14:textId="77777777" w:rsidR="007F2F59" w:rsidRPr="00E36D42" w:rsidRDefault="007F2F59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6D42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7F2F59" w:rsidRPr="00E36D42" w14:paraId="5E94273E" w14:textId="77777777" w:rsidTr="008F0550">
        <w:trPr>
          <w:trHeight w:val="240"/>
        </w:trPr>
        <w:tc>
          <w:tcPr>
            <w:tcW w:w="2637" w:type="dxa"/>
            <w:vMerge/>
            <w:shd w:val="clear" w:color="auto" w:fill="auto"/>
            <w:vAlign w:val="center"/>
          </w:tcPr>
          <w:p w14:paraId="095606BC" w14:textId="77777777" w:rsidR="007F2F59" w:rsidRPr="00E36D42" w:rsidRDefault="007F2F59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4D1351" w14:textId="77777777" w:rsidR="007F2F59" w:rsidRPr="00E36D42" w:rsidRDefault="007F2F59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6D42">
              <w:rPr>
                <w:rFonts w:ascii="Times New Roman" w:hAnsi="Times New Roman" w:cs="Times New Roman"/>
                <w:iCs/>
                <w:sz w:val="24"/>
                <w:szCs w:val="24"/>
              </w:rPr>
              <w:t>Описание внешности</w:t>
            </w:r>
            <w:r w:rsidRPr="00E36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друзей, родных и близких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EAED08" w14:textId="77777777" w:rsidR="007F2F59" w:rsidRPr="00E36D42" w:rsidRDefault="00D97050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6D42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7F2F59" w:rsidRPr="00E36D42" w14:paraId="766AABF4" w14:textId="77777777" w:rsidTr="00C06439">
        <w:trPr>
          <w:trHeight w:val="277"/>
        </w:trPr>
        <w:tc>
          <w:tcPr>
            <w:tcW w:w="2637" w:type="dxa"/>
            <w:vMerge/>
            <w:shd w:val="clear" w:color="auto" w:fill="auto"/>
            <w:vAlign w:val="center"/>
          </w:tcPr>
          <w:p w14:paraId="74B25F78" w14:textId="77777777" w:rsidR="007F2F59" w:rsidRPr="00E36D42" w:rsidRDefault="007F2F59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0578A6" w14:textId="77777777" w:rsidR="007F2F59" w:rsidRPr="00E36D42" w:rsidRDefault="007F2F59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6D42">
              <w:rPr>
                <w:rFonts w:ascii="Times New Roman" w:hAnsi="Times New Roman" w:cs="Times New Roman"/>
                <w:iCs/>
                <w:sz w:val="24"/>
                <w:szCs w:val="24"/>
              </w:rPr>
              <w:t>Черты характера</w:t>
            </w:r>
            <w:r w:rsidR="00B77852" w:rsidRPr="00E36D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человека</w:t>
            </w:r>
            <w:r w:rsidR="0003522D" w:rsidRPr="00E36D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E36D42">
              <w:rPr>
                <w:rFonts w:ascii="Times New Roman" w:hAnsi="Times New Roman" w:cs="Times New Roman"/>
                <w:iCs/>
                <w:sz w:val="24"/>
                <w:szCs w:val="24"/>
              </w:rPr>
              <w:t>Личные качества</w:t>
            </w:r>
            <w:r w:rsidR="00B77852" w:rsidRPr="00E36D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человека 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F27476" w14:textId="77777777" w:rsidR="007F2F59" w:rsidRPr="00E36D42" w:rsidRDefault="00D97050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6D42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</w:tr>
      <w:tr w:rsidR="007F2F59" w:rsidRPr="00E36D42" w14:paraId="2BC5E49B" w14:textId="77777777" w:rsidTr="008F0550">
        <w:trPr>
          <w:trHeight w:val="375"/>
        </w:trPr>
        <w:tc>
          <w:tcPr>
            <w:tcW w:w="2637" w:type="dxa"/>
            <w:vMerge/>
            <w:shd w:val="clear" w:color="auto" w:fill="auto"/>
            <w:vAlign w:val="center"/>
          </w:tcPr>
          <w:p w14:paraId="7553AEB7" w14:textId="77777777" w:rsidR="007F2F59" w:rsidRPr="00E36D42" w:rsidRDefault="007F2F59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2A515" w14:textId="77777777" w:rsidR="007F2F59" w:rsidRPr="00E36D42" w:rsidRDefault="007F2F59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6D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Грамматический материал: </w:t>
            </w:r>
          </w:p>
          <w:p w14:paraId="3163E12F" w14:textId="77777777" w:rsidR="007F2F59" w:rsidRPr="00E36D42" w:rsidRDefault="007F2F59" w:rsidP="00E36D42">
            <w:pPr>
              <w:pStyle w:val="a7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223" w:hanging="223"/>
              <w:rPr>
                <w:rFonts w:ascii="Times New Roman" w:hAnsi="Times New Roman"/>
                <w:iCs/>
                <w:szCs w:val="24"/>
              </w:rPr>
            </w:pPr>
            <w:r w:rsidRPr="00E36D42">
              <w:rPr>
                <w:rFonts w:ascii="Times New Roman" w:hAnsi="Times New Roman"/>
                <w:iCs/>
                <w:szCs w:val="24"/>
              </w:rPr>
              <w:t xml:space="preserve">простые нераспространенные предложения с глагольным, составным именным и составным глагольным сказуемым (с инфинитивом); </w:t>
            </w:r>
          </w:p>
          <w:p w14:paraId="5FC297A5" w14:textId="77777777" w:rsidR="007F2F59" w:rsidRPr="00E36D42" w:rsidRDefault="007F2F59" w:rsidP="00E36D42">
            <w:pPr>
              <w:pStyle w:val="a7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223" w:hanging="223"/>
              <w:rPr>
                <w:rFonts w:ascii="Times New Roman" w:hAnsi="Times New Roman"/>
                <w:iCs/>
                <w:szCs w:val="24"/>
              </w:rPr>
            </w:pPr>
            <w:r w:rsidRPr="00E36D42">
              <w:rPr>
                <w:rFonts w:ascii="Times New Roman" w:hAnsi="Times New Roman"/>
                <w:iCs/>
                <w:szCs w:val="24"/>
              </w:rPr>
              <w:t xml:space="preserve">простые предложения, распространенные за счет однородных членов предложения и/или второстепенных членов предложения; </w:t>
            </w:r>
          </w:p>
          <w:p w14:paraId="47409166" w14:textId="77777777" w:rsidR="007F2F59" w:rsidRPr="00E36D42" w:rsidRDefault="007F2F59" w:rsidP="00E36D42">
            <w:pPr>
              <w:pStyle w:val="a7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223" w:hanging="223"/>
              <w:rPr>
                <w:rFonts w:ascii="Times New Roman" w:hAnsi="Times New Roman"/>
                <w:iCs/>
                <w:szCs w:val="24"/>
              </w:rPr>
            </w:pPr>
            <w:r w:rsidRPr="00E36D42">
              <w:rPr>
                <w:rFonts w:ascii="Times New Roman" w:hAnsi="Times New Roman"/>
                <w:iCs/>
                <w:szCs w:val="24"/>
              </w:rPr>
              <w:t xml:space="preserve">предложения утвердительные, вопросительные, отрицательные, побудительные и порядок слов в них; </w:t>
            </w:r>
          </w:p>
          <w:p w14:paraId="1316C495" w14:textId="77777777" w:rsidR="007F2F59" w:rsidRPr="00E36D42" w:rsidRDefault="007F2F59" w:rsidP="00E36D42">
            <w:pPr>
              <w:pStyle w:val="a7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223" w:hanging="223"/>
              <w:rPr>
                <w:rFonts w:ascii="Times New Roman" w:hAnsi="Times New Roman"/>
                <w:iCs/>
                <w:szCs w:val="24"/>
              </w:rPr>
            </w:pPr>
            <w:r w:rsidRPr="00E36D42">
              <w:rPr>
                <w:rFonts w:ascii="Times New Roman" w:hAnsi="Times New Roman"/>
                <w:iCs/>
                <w:szCs w:val="24"/>
              </w:rPr>
              <w:t>безличные предложения;</w:t>
            </w:r>
          </w:p>
          <w:p w14:paraId="6B804964" w14:textId="77777777" w:rsidR="007F2F59" w:rsidRPr="00E36D42" w:rsidRDefault="007F2F59" w:rsidP="00E36D42">
            <w:pPr>
              <w:pStyle w:val="a7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223" w:hanging="223"/>
              <w:rPr>
                <w:rFonts w:ascii="Times New Roman" w:hAnsi="Times New Roman"/>
                <w:iCs/>
                <w:szCs w:val="24"/>
              </w:rPr>
            </w:pPr>
            <w:r w:rsidRPr="00E36D42">
              <w:rPr>
                <w:rFonts w:ascii="Times New Roman" w:hAnsi="Times New Roman"/>
                <w:iCs/>
                <w:szCs w:val="24"/>
              </w:rPr>
              <w:t>понятие глаголасвязки.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C6330" w14:textId="77777777" w:rsidR="007F2F59" w:rsidRPr="00E36D42" w:rsidRDefault="007F2F59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F2F59" w:rsidRPr="00E36D42" w14:paraId="626AB5DC" w14:textId="77777777" w:rsidTr="00C06439">
        <w:trPr>
          <w:trHeight w:val="70"/>
        </w:trPr>
        <w:tc>
          <w:tcPr>
            <w:tcW w:w="2637" w:type="dxa"/>
            <w:vMerge w:val="restart"/>
            <w:shd w:val="clear" w:color="auto" w:fill="auto"/>
            <w:vAlign w:val="center"/>
          </w:tcPr>
          <w:p w14:paraId="61DFE2AD" w14:textId="77777777" w:rsidR="007F2F59" w:rsidRPr="00E36D42" w:rsidRDefault="007F2F59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6D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1.2.</w:t>
            </w:r>
          </w:p>
          <w:p w14:paraId="6507F4EA" w14:textId="77777777" w:rsidR="007F2F59" w:rsidRPr="00E36D42" w:rsidRDefault="007F2F59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4BAEB0" w14:textId="77777777" w:rsidR="007F2F59" w:rsidRPr="00E36D42" w:rsidRDefault="007F2F59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6D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Межличностные отношения </w:t>
            </w:r>
            <w:r w:rsidR="00C06439" w:rsidRPr="00E36D42">
              <w:rPr>
                <w:rFonts w:ascii="Times New Roman" w:hAnsi="Times New Roman" w:cs="Times New Roman"/>
                <w:iCs/>
                <w:sz w:val="24"/>
                <w:szCs w:val="24"/>
              </w:rPr>
              <w:t>дома, в семье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79958A" w14:textId="77777777" w:rsidR="007F2F59" w:rsidRPr="00E36D42" w:rsidRDefault="00D97050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6D42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</w:tr>
      <w:tr w:rsidR="007F2F59" w:rsidRPr="00E36D42" w14:paraId="4B152473" w14:textId="77777777" w:rsidTr="008F0550">
        <w:trPr>
          <w:trHeight w:val="304"/>
        </w:trPr>
        <w:tc>
          <w:tcPr>
            <w:tcW w:w="2637" w:type="dxa"/>
            <w:vMerge/>
            <w:shd w:val="clear" w:color="auto" w:fill="auto"/>
            <w:vAlign w:val="center"/>
          </w:tcPr>
          <w:p w14:paraId="32CF93E3" w14:textId="77777777" w:rsidR="007F2F59" w:rsidRPr="00E36D42" w:rsidRDefault="007F2F59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693292" w14:textId="77777777" w:rsidR="007F2F59" w:rsidRPr="00E36D42" w:rsidRDefault="00C06439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6D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Межличностные отношения </w:t>
            </w:r>
            <w:r w:rsidR="007F2F59" w:rsidRPr="00E36D42">
              <w:rPr>
                <w:rFonts w:ascii="Times New Roman" w:hAnsi="Times New Roman" w:cs="Times New Roman"/>
                <w:iCs/>
                <w:sz w:val="24"/>
                <w:szCs w:val="24"/>
              </w:rPr>
              <w:t>в учебном заведении, на работе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C5F357" w14:textId="77777777" w:rsidR="007F2F59" w:rsidRPr="00E36D42" w:rsidRDefault="00D97050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6D42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</w:tr>
      <w:tr w:rsidR="007F2F59" w:rsidRPr="00E36D42" w14:paraId="221EC106" w14:textId="77777777" w:rsidTr="008F0550">
        <w:trPr>
          <w:trHeight w:val="1519"/>
        </w:trPr>
        <w:tc>
          <w:tcPr>
            <w:tcW w:w="2637" w:type="dxa"/>
            <w:vMerge/>
            <w:shd w:val="clear" w:color="auto" w:fill="auto"/>
            <w:vAlign w:val="center"/>
          </w:tcPr>
          <w:p w14:paraId="05243370" w14:textId="77777777" w:rsidR="007F2F59" w:rsidRPr="00E36D42" w:rsidRDefault="007F2F59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5F321" w14:textId="77777777" w:rsidR="007F2F59" w:rsidRPr="00E36D42" w:rsidRDefault="007F2F59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6D42">
              <w:rPr>
                <w:rFonts w:ascii="Times New Roman" w:hAnsi="Times New Roman" w:cs="Times New Roman"/>
                <w:iCs/>
                <w:sz w:val="24"/>
                <w:szCs w:val="24"/>
              </w:rPr>
              <w:t>Грамматический материал:</w:t>
            </w:r>
            <w:r w:rsidR="00E36D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36D42">
              <w:rPr>
                <w:rFonts w:ascii="Times New Roman" w:hAnsi="Times New Roman" w:cs="Times New Roman"/>
                <w:iCs/>
                <w:sz w:val="24"/>
                <w:szCs w:val="24"/>
              </w:rPr>
              <w:t>модальные глаголы, их эквиваленты;</w:t>
            </w:r>
          </w:p>
          <w:p w14:paraId="22DD0F9C" w14:textId="77777777" w:rsidR="007F2F59" w:rsidRPr="00E36D42" w:rsidRDefault="007F2F59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6D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предложения с оборотом there is/are; </w:t>
            </w:r>
          </w:p>
          <w:p w14:paraId="15AC8640" w14:textId="77777777" w:rsidR="007F2F59" w:rsidRPr="00E36D42" w:rsidRDefault="007F2F59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6D42">
              <w:rPr>
                <w:rFonts w:ascii="Times New Roman" w:hAnsi="Times New Roman" w:cs="Times New Roman"/>
                <w:iCs/>
                <w:sz w:val="24"/>
                <w:szCs w:val="24"/>
              </w:rPr>
              <w:t>сложносочиненные предложения: бессоюзные и с союзами and, but.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A71008" w14:textId="77777777" w:rsidR="007F2F59" w:rsidRPr="00E36D42" w:rsidRDefault="007F2F59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F2F59" w:rsidRPr="00E36D42" w14:paraId="31401941" w14:textId="77777777" w:rsidTr="008F0550">
        <w:trPr>
          <w:trHeight w:val="838"/>
        </w:trPr>
        <w:tc>
          <w:tcPr>
            <w:tcW w:w="2637" w:type="dxa"/>
            <w:shd w:val="clear" w:color="auto" w:fill="auto"/>
            <w:vAlign w:val="center"/>
          </w:tcPr>
          <w:p w14:paraId="10DFCCEA" w14:textId="77777777" w:rsidR="007F2F59" w:rsidRPr="00E36D42" w:rsidRDefault="007F2F59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36D4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Раздел 2</w:t>
            </w:r>
          </w:p>
        </w:tc>
        <w:tc>
          <w:tcPr>
            <w:tcW w:w="6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C4D64A" w14:textId="77777777" w:rsidR="007F2F59" w:rsidRPr="00E36D42" w:rsidRDefault="007F2F59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36D4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Развивающий курс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5DD84F" w14:textId="77777777" w:rsidR="007F2F59" w:rsidRPr="00E36D42" w:rsidRDefault="00052E34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36D4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60</w:t>
            </w:r>
          </w:p>
        </w:tc>
      </w:tr>
      <w:tr w:rsidR="007F2F59" w:rsidRPr="00E36D42" w14:paraId="7D4ADC03" w14:textId="77777777" w:rsidTr="008F0550">
        <w:trPr>
          <w:trHeight w:val="498"/>
        </w:trPr>
        <w:tc>
          <w:tcPr>
            <w:tcW w:w="2637" w:type="dxa"/>
            <w:vMerge w:val="restart"/>
            <w:shd w:val="clear" w:color="auto" w:fill="auto"/>
            <w:vAlign w:val="center"/>
          </w:tcPr>
          <w:p w14:paraId="0315A231" w14:textId="77777777" w:rsidR="007F2F59" w:rsidRPr="00E36D42" w:rsidRDefault="007F2F59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6D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2.1</w:t>
            </w:r>
          </w:p>
          <w:p w14:paraId="6FFBE187" w14:textId="77777777" w:rsidR="007F2F59" w:rsidRPr="00E36D42" w:rsidRDefault="007F2F59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07ECEF" w14:textId="77777777" w:rsidR="007F2F59" w:rsidRPr="00E36D42" w:rsidRDefault="007F2F59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6D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Мое учебное заведение. Учеба в колледже. 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19652B" w14:textId="77777777" w:rsidR="007F2F59" w:rsidRPr="00E36D42" w:rsidRDefault="00D97050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6D42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7F2F59" w:rsidRPr="00E36D42" w14:paraId="281A0827" w14:textId="77777777" w:rsidTr="008F0550">
        <w:trPr>
          <w:trHeight w:val="547"/>
        </w:trPr>
        <w:tc>
          <w:tcPr>
            <w:tcW w:w="2637" w:type="dxa"/>
            <w:vMerge/>
            <w:shd w:val="clear" w:color="auto" w:fill="auto"/>
            <w:vAlign w:val="center"/>
          </w:tcPr>
          <w:p w14:paraId="3BE7648A" w14:textId="77777777" w:rsidR="007F2F59" w:rsidRPr="00E36D42" w:rsidRDefault="007F2F59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08C8F1" w14:textId="77777777" w:rsidR="007F2F59" w:rsidRPr="00E36D42" w:rsidRDefault="007F2F59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6D4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Рабочий день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1191FA" w14:textId="77777777" w:rsidR="007F2F59" w:rsidRPr="00E36D42" w:rsidRDefault="00D97050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6D42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7F2F59" w:rsidRPr="00E36D42" w14:paraId="54312C54" w14:textId="77777777" w:rsidTr="008F0550">
        <w:trPr>
          <w:trHeight w:val="437"/>
        </w:trPr>
        <w:tc>
          <w:tcPr>
            <w:tcW w:w="2637" w:type="dxa"/>
            <w:vMerge/>
            <w:shd w:val="clear" w:color="auto" w:fill="auto"/>
            <w:vAlign w:val="center"/>
          </w:tcPr>
          <w:p w14:paraId="09B77BF7" w14:textId="77777777" w:rsidR="007F2F59" w:rsidRPr="00E36D42" w:rsidRDefault="007F2F59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1B6442" w14:textId="77777777" w:rsidR="007F2F59" w:rsidRPr="00E36D42" w:rsidRDefault="007F2F59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6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выходной день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E2144A" w14:textId="77777777" w:rsidR="007F2F59" w:rsidRPr="00E36D42" w:rsidRDefault="00D97050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6D42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7F2F59" w:rsidRPr="00E36D42" w14:paraId="4813271B" w14:textId="77777777" w:rsidTr="008F0550">
        <w:trPr>
          <w:trHeight w:val="437"/>
        </w:trPr>
        <w:tc>
          <w:tcPr>
            <w:tcW w:w="2637" w:type="dxa"/>
            <w:vMerge/>
            <w:shd w:val="clear" w:color="auto" w:fill="auto"/>
            <w:vAlign w:val="center"/>
          </w:tcPr>
          <w:p w14:paraId="7D7E7D5C" w14:textId="77777777" w:rsidR="007F2F59" w:rsidRPr="00E36D42" w:rsidRDefault="007F2F59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9C335F" w14:textId="77777777" w:rsidR="007F2F59" w:rsidRPr="00E36D42" w:rsidRDefault="007F2F59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Грамматический материал: </w:t>
            </w:r>
          </w:p>
          <w:p w14:paraId="1B6BB495" w14:textId="77777777" w:rsidR="007F2F59" w:rsidRPr="00E36D42" w:rsidRDefault="007F2F59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имя существительное: его основные функции в предложении; имена существительные во множественном числе, образованные по правилу, а также исключения.</w:t>
            </w:r>
          </w:p>
          <w:p w14:paraId="0DFB6F5B" w14:textId="77777777" w:rsidR="007F2F59" w:rsidRPr="00E36D42" w:rsidRDefault="007F2F59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артикль: определенный, неопределенный, нулевой. Основные случаи употребления определенного и неопределенного артикля. Употребление существительных без артикля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EBA485" w14:textId="77777777" w:rsidR="007F2F59" w:rsidRPr="00E36D42" w:rsidRDefault="007F2F59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F2F59" w:rsidRPr="00E36D42" w14:paraId="53D8CA86" w14:textId="77777777" w:rsidTr="008F0550">
        <w:trPr>
          <w:trHeight w:val="375"/>
        </w:trPr>
        <w:tc>
          <w:tcPr>
            <w:tcW w:w="2637" w:type="dxa"/>
            <w:vMerge w:val="restart"/>
            <w:shd w:val="clear" w:color="auto" w:fill="auto"/>
            <w:vAlign w:val="center"/>
          </w:tcPr>
          <w:p w14:paraId="21D017C5" w14:textId="77777777" w:rsidR="007F2F59" w:rsidRPr="00E36D42" w:rsidRDefault="007F2F59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6D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2.2.</w:t>
            </w:r>
          </w:p>
          <w:p w14:paraId="472CACB2" w14:textId="77777777" w:rsidR="007F2F59" w:rsidRPr="00E36D42" w:rsidRDefault="007F2F59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E9F11F" w14:textId="77777777" w:rsidR="007F2F59" w:rsidRPr="00E36D42" w:rsidRDefault="007F2F59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6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Новости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D3FE8B" w14:textId="77777777" w:rsidR="007F2F59" w:rsidRPr="00E36D42" w:rsidRDefault="00D97050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6D42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7F2F59" w:rsidRPr="00E36D42" w14:paraId="31ECF329" w14:textId="77777777" w:rsidTr="008F0550">
        <w:trPr>
          <w:trHeight w:val="268"/>
        </w:trPr>
        <w:tc>
          <w:tcPr>
            <w:tcW w:w="2637" w:type="dxa"/>
            <w:vMerge/>
            <w:shd w:val="clear" w:color="auto" w:fill="auto"/>
            <w:vAlign w:val="center"/>
          </w:tcPr>
          <w:p w14:paraId="3EDE6114" w14:textId="77777777" w:rsidR="007F2F59" w:rsidRPr="00E36D42" w:rsidRDefault="007F2F59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748" w:type="dxa"/>
            <w:shd w:val="clear" w:color="auto" w:fill="auto"/>
          </w:tcPr>
          <w:p w14:paraId="743F1368" w14:textId="77777777" w:rsidR="007F2F59" w:rsidRPr="00E36D42" w:rsidRDefault="00B77852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6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7F2F59" w:rsidRPr="00E36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редства массовой информации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32D86023" w14:textId="77777777" w:rsidR="007F2F59" w:rsidRPr="00E36D42" w:rsidRDefault="007F2F59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6D42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7F2F59" w:rsidRPr="00E36D42" w14:paraId="7BABC096" w14:textId="77777777" w:rsidTr="008F0550">
        <w:trPr>
          <w:trHeight w:val="375"/>
        </w:trPr>
        <w:tc>
          <w:tcPr>
            <w:tcW w:w="2637" w:type="dxa"/>
            <w:vMerge/>
            <w:shd w:val="clear" w:color="auto" w:fill="auto"/>
            <w:vAlign w:val="center"/>
          </w:tcPr>
          <w:p w14:paraId="6A393A91" w14:textId="77777777" w:rsidR="007F2F59" w:rsidRPr="00E36D42" w:rsidRDefault="007F2F59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748" w:type="dxa"/>
            <w:tcBorders>
              <w:bottom w:val="single" w:sz="4" w:space="0" w:color="auto"/>
            </w:tcBorders>
            <w:shd w:val="clear" w:color="auto" w:fill="auto"/>
          </w:tcPr>
          <w:p w14:paraId="3088C23D" w14:textId="77777777" w:rsidR="007F2F59" w:rsidRPr="00E36D42" w:rsidRDefault="007F2F59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6D42">
              <w:rPr>
                <w:rFonts w:ascii="Times New Roman" w:hAnsi="Times New Roman" w:cs="Times New Roman"/>
                <w:iCs/>
                <w:sz w:val="24"/>
                <w:szCs w:val="24"/>
              </w:rPr>
              <w:t>Грамматический материал:</w:t>
            </w:r>
          </w:p>
          <w:p w14:paraId="099077C7" w14:textId="77777777" w:rsidR="007F2F59" w:rsidRPr="00E36D42" w:rsidRDefault="007F2F59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6D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числительные;</w:t>
            </w:r>
          </w:p>
          <w:p w14:paraId="064FCA10" w14:textId="77777777" w:rsidR="007F2F59" w:rsidRPr="00E36D42" w:rsidRDefault="007F2F59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6D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система модальности.</w:t>
            </w:r>
          </w:p>
          <w:p w14:paraId="3E078734" w14:textId="77777777" w:rsidR="007F2F59" w:rsidRPr="00E36D42" w:rsidRDefault="007F2F59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6D42">
              <w:rPr>
                <w:rFonts w:ascii="Times New Roman" w:hAnsi="Times New Roman" w:cs="Times New Roman"/>
                <w:iCs/>
                <w:sz w:val="24"/>
                <w:szCs w:val="24"/>
              </w:rPr>
              <w:t>образование и употребление глаголов в Past, Future Simple/Indefinite.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DAA2FE" w14:textId="77777777" w:rsidR="007F2F59" w:rsidRPr="00E36D42" w:rsidRDefault="007F2F59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F2F59" w:rsidRPr="00E36D42" w14:paraId="3491BA4E" w14:textId="77777777" w:rsidTr="008F0550">
        <w:trPr>
          <w:trHeight w:val="375"/>
        </w:trPr>
        <w:tc>
          <w:tcPr>
            <w:tcW w:w="2637" w:type="dxa"/>
            <w:vMerge w:val="restart"/>
            <w:shd w:val="clear" w:color="auto" w:fill="auto"/>
            <w:vAlign w:val="center"/>
          </w:tcPr>
          <w:p w14:paraId="0708444A" w14:textId="77777777" w:rsidR="007F2F59" w:rsidRPr="00E36D42" w:rsidRDefault="007F2F59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63307FDB" w14:textId="77777777" w:rsidR="007F2F59" w:rsidRPr="00E36D42" w:rsidRDefault="007F2F59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6D42">
              <w:rPr>
                <w:rFonts w:ascii="Times New Roman" w:hAnsi="Times New Roman" w:cs="Times New Roman"/>
                <w:iCs/>
                <w:sz w:val="24"/>
                <w:szCs w:val="24"/>
              </w:rPr>
              <w:t>Тема 2.3</w:t>
            </w:r>
          </w:p>
          <w:p w14:paraId="56A5DE82" w14:textId="77777777" w:rsidR="007F2F59" w:rsidRPr="00E36D42" w:rsidRDefault="007F2F59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748" w:type="dxa"/>
            <w:tcBorders>
              <w:bottom w:val="single" w:sz="4" w:space="0" w:color="auto"/>
            </w:tcBorders>
            <w:shd w:val="clear" w:color="auto" w:fill="auto"/>
          </w:tcPr>
          <w:p w14:paraId="3455F4EC" w14:textId="77777777" w:rsidR="007F2F59" w:rsidRPr="00E36D42" w:rsidRDefault="007F2F59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6D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Российская Федерация. Государственное устройство,</w:t>
            </w:r>
          </w:p>
          <w:p w14:paraId="60A1D773" w14:textId="77777777" w:rsidR="007F2F59" w:rsidRPr="00E36D42" w:rsidRDefault="007F2F59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D34F30" w14:textId="77777777" w:rsidR="007F2F59" w:rsidRPr="00E36D42" w:rsidRDefault="00D97050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6D42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7F2F59" w:rsidRPr="00E36D42" w14:paraId="63F2A11B" w14:textId="77777777" w:rsidTr="008F0550">
        <w:trPr>
          <w:trHeight w:val="375"/>
        </w:trPr>
        <w:tc>
          <w:tcPr>
            <w:tcW w:w="2637" w:type="dxa"/>
            <w:vMerge/>
            <w:shd w:val="clear" w:color="auto" w:fill="auto"/>
            <w:vAlign w:val="center"/>
          </w:tcPr>
          <w:p w14:paraId="55A52251" w14:textId="77777777" w:rsidR="007F2F59" w:rsidRPr="00E36D42" w:rsidRDefault="007F2F59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748" w:type="dxa"/>
            <w:tcBorders>
              <w:bottom w:val="single" w:sz="4" w:space="0" w:color="auto"/>
            </w:tcBorders>
            <w:shd w:val="clear" w:color="auto" w:fill="auto"/>
          </w:tcPr>
          <w:p w14:paraId="3B22716A" w14:textId="77777777" w:rsidR="007F2F59" w:rsidRPr="00E36D42" w:rsidRDefault="007F2F59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6D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Российская Федерация. правовые институты.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5D03E" w14:textId="77777777" w:rsidR="007F2F59" w:rsidRPr="00E36D42" w:rsidRDefault="007F2F59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6D42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7F2F59" w:rsidRPr="00E36D42" w14:paraId="270E1026" w14:textId="77777777" w:rsidTr="008F0550">
        <w:trPr>
          <w:trHeight w:val="375"/>
        </w:trPr>
        <w:tc>
          <w:tcPr>
            <w:tcW w:w="2637" w:type="dxa"/>
            <w:vMerge/>
            <w:shd w:val="clear" w:color="auto" w:fill="auto"/>
            <w:vAlign w:val="center"/>
          </w:tcPr>
          <w:p w14:paraId="6E1B66B1" w14:textId="77777777" w:rsidR="007F2F59" w:rsidRPr="00E36D42" w:rsidRDefault="007F2F59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748" w:type="dxa"/>
            <w:tcBorders>
              <w:bottom w:val="single" w:sz="4" w:space="0" w:color="auto"/>
            </w:tcBorders>
            <w:shd w:val="clear" w:color="auto" w:fill="auto"/>
          </w:tcPr>
          <w:p w14:paraId="2C3F84FF" w14:textId="77777777" w:rsidR="007F2F59" w:rsidRPr="00E36D42" w:rsidRDefault="007F2F59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6D42">
              <w:rPr>
                <w:rFonts w:ascii="Times New Roman" w:hAnsi="Times New Roman" w:cs="Times New Roman"/>
                <w:iCs/>
                <w:sz w:val="24"/>
                <w:szCs w:val="24"/>
              </w:rPr>
              <w:t>Столица России – Москва.</w:t>
            </w:r>
          </w:p>
          <w:p w14:paraId="1BDDE54F" w14:textId="77777777" w:rsidR="007F2F59" w:rsidRPr="00E36D42" w:rsidRDefault="007F2F59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6D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Достопримечательности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2C3CB" w14:textId="77777777" w:rsidR="007F2F59" w:rsidRPr="00E36D42" w:rsidRDefault="00D97050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6D42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7F2F59" w:rsidRPr="00E36D42" w14:paraId="51CE57E8" w14:textId="77777777" w:rsidTr="008F0550">
        <w:trPr>
          <w:trHeight w:val="375"/>
        </w:trPr>
        <w:tc>
          <w:tcPr>
            <w:tcW w:w="2637" w:type="dxa"/>
            <w:vMerge/>
            <w:shd w:val="clear" w:color="auto" w:fill="auto"/>
            <w:vAlign w:val="center"/>
          </w:tcPr>
          <w:p w14:paraId="618E4DA1" w14:textId="77777777" w:rsidR="007F2F59" w:rsidRPr="00E36D42" w:rsidRDefault="007F2F59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748" w:type="dxa"/>
            <w:tcBorders>
              <w:bottom w:val="single" w:sz="4" w:space="0" w:color="auto"/>
            </w:tcBorders>
            <w:shd w:val="clear" w:color="auto" w:fill="auto"/>
          </w:tcPr>
          <w:p w14:paraId="2B4512CC" w14:textId="77777777" w:rsidR="007F2F59" w:rsidRPr="00E36D42" w:rsidRDefault="007F2F59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6D42">
              <w:rPr>
                <w:rFonts w:ascii="Times New Roman" w:hAnsi="Times New Roman" w:cs="Times New Roman"/>
                <w:iCs/>
                <w:sz w:val="24"/>
                <w:szCs w:val="24"/>
              </w:rPr>
              <w:t>Праздники и традиции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EEF8E0" w14:textId="77777777" w:rsidR="007F2F59" w:rsidRPr="00E36D42" w:rsidRDefault="002C30D8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6D42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7F2F59" w:rsidRPr="00E36D42" w14:paraId="5FAD2CE4" w14:textId="77777777" w:rsidTr="008F0550">
        <w:trPr>
          <w:trHeight w:val="375"/>
        </w:trPr>
        <w:tc>
          <w:tcPr>
            <w:tcW w:w="2637" w:type="dxa"/>
            <w:vMerge/>
            <w:shd w:val="clear" w:color="auto" w:fill="auto"/>
            <w:vAlign w:val="center"/>
          </w:tcPr>
          <w:p w14:paraId="740F3166" w14:textId="77777777" w:rsidR="007F2F59" w:rsidRPr="00E36D42" w:rsidRDefault="007F2F59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748" w:type="dxa"/>
            <w:tcBorders>
              <w:bottom w:val="single" w:sz="4" w:space="0" w:color="auto"/>
            </w:tcBorders>
            <w:shd w:val="clear" w:color="auto" w:fill="auto"/>
          </w:tcPr>
          <w:p w14:paraId="05E71942" w14:textId="77777777" w:rsidR="007F2F59" w:rsidRPr="00E36D42" w:rsidRDefault="007F2F59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6D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Грамматический материал:</w:t>
            </w:r>
          </w:p>
          <w:p w14:paraId="0DC0AE8E" w14:textId="77777777" w:rsidR="007F2F59" w:rsidRPr="00E36D42" w:rsidRDefault="007F2F59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6D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образование и употребление глаголов в Present, Past, Future Simple/Indefinite.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52C31" w14:textId="77777777" w:rsidR="007F2F59" w:rsidRPr="00E36D42" w:rsidRDefault="007F2F59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F2F59" w:rsidRPr="00E36D42" w14:paraId="7EDCBE74" w14:textId="77777777" w:rsidTr="00C06439">
        <w:trPr>
          <w:trHeight w:val="381"/>
        </w:trPr>
        <w:tc>
          <w:tcPr>
            <w:tcW w:w="2637" w:type="dxa"/>
            <w:vMerge w:val="restart"/>
            <w:shd w:val="clear" w:color="auto" w:fill="auto"/>
            <w:vAlign w:val="center"/>
          </w:tcPr>
          <w:p w14:paraId="119FFF8C" w14:textId="77777777" w:rsidR="007F2F59" w:rsidRPr="00E36D42" w:rsidRDefault="007F2F59" w:rsidP="00E36D4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6D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2.4.</w:t>
            </w:r>
          </w:p>
          <w:p w14:paraId="421B53BC" w14:textId="77777777" w:rsidR="007F2F59" w:rsidRPr="00E36D42" w:rsidRDefault="007F2F59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748" w:type="dxa"/>
            <w:shd w:val="clear" w:color="auto" w:fill="auto"/>
          </w:tcPr>
          <w:p w14:paraId="2D681DC7" w14:textId="77777777" w:rsidR="007F2F59" w:rsidRPr="00E36D42" w:rsidRDefault="007F2F59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0E4B23E7" w14:textId="77777777" w:rsidR="007F2F59" w:rsidRPr="00E36D42" w:rsidRDefault="007F2F59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6D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Великобритания.</w:t>
            </w:r>
            <w:r w:rsidR="00C06439" w:rsidRPr="00E36D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Интересные факты.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73AD08C4" w14:textId="77777777" w:rsidR="007F2F59" w:rsidRPr="00E36D42" w:rsidRDefault="002C30D8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6D42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  <w:p w14:paraId="50363BB7" w14:textId="77777777" w:rsidR="007F2F59" w:rsidRPr="00E36D42" w:rsidRDefault="007F2F59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4B9DC6B4" w14:textId="77777777" w:rsidR="007F2F59" w:rsidRPr="00E36D42" w:rsidRDefault="007F2F59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F2F59" w:rsidRPr="00E36D42" w14:paraId="4A36F5F9" w14:textId="77777777" w:rsidTr="008F0550">
        <w:tc>
          <w:tcPr>
            <w:tcW w:w="2637" w:type="dxa"/>
            <w:vMerge/>
            <w:shd w:val="clear" w:color="auto" w:fill="auto"/>
            <w:vAlign w:val="center"/>
          </w:tcPr>
          <w:p w14:paraId="75836AE3" w14:textId="77777777" w:rsidR="007F2F59" w:rsidRPr="00E36D42" w:rsidRDefault="007F2F59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748" w:type="dxa"/>
            <w:shd w:val="clear" w:color="auto" w:fill="auto"/>
          </w:tcPr>
          <w:p w14:paraId="4DA88551" w14:textId="77777777" w:rsidR="007F2F59" w:rsidRPr="00E36D42" w:rsidRDefault="007F2F59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6D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Государственное устройство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550F6232" w14:textId="77777777" w:rsidR="007F2F59" w:rsidRPr="00E36D42" w:rsidRDefault="007F2F59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6D42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7F2F59" w:rsidRPr="00E36D42" w14:paraId="0A7ADF13" w14:textId="77777777" w:rsidTr="008F0550">
        <w:tc>
          <w:tcPr>
            <w:tcW w:w="2637" w:type="dxa"/>
            <w:vMerge/>
            <w:shd w:val="clear" w:color="auto" w:fill="auto"/>
            <w:vAlign w:val="center"/>
          </w:tcPr>
          <w:p w14:paraId="39873B2E" w14:textId="77777777" w:rsidR="007F2F59" w:rsidRPr="00E36D42" w:rsidRDefault="007F2F59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748" w:type="dxa"/>
            <w:shd w:val="clear" w:color="auto" w:fill="auto"/>
          </w:tcPr>
          <w:p w14:paraId="13F638DE" w14:textId="77777777" w:rsidR="007F2F59" w:rsidRPr="00E36D42" w:rsidRDefault="007F2F59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6D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Лондон.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67F0585D" w14:textId="77777777" w:rsidR="007F2F59" w:rsidRPr="00E36D42" w:rsidRDefault="002C30D8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6D42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7F2F59" w:rsidRPr="00E36D42" w14:paraId="435E6257" w14:textId="77777777" w:rsidTr="008F0550">
        <w:tc>
          <w:tcPr>
            <w:tcW w:w="2637" w:type="dxa"/>
            <w:vMerge/>
            <w:shd w:val="clear" w:color="auto" w:fill="auto"/>
            <w:vAlign w:val="center"/>
          </w:tcPr>
          <w:p w14:paraId="26CC95F9" w14:textId="77777777" w:rsidR="007F2F59" w:rsidRPr="00E36D42" w:rsidRDefault="007F2F59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748" w:type="dxa"/>
            <w:shd w:val="clear" w:color="auto" w:fill="auto"/>
          </w:tcPr>
          <w:p w14:paraId="11A24288" w14:textId="77777777" w:rsidR="007F2F59" w:rsidRPr="00E36D42" w:rsidRDefault="004808F4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6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7F2F59" w:rsidRPr="00E36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ациональные традиции, обычаи и праздники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18DF236A" w14:textId="77777777" w:rsidR="007F2F59" w:rsidRPr="00E36D42" w:rsidRDefault="002C30D8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6D42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7F2F59" w:rsidRPr="00E36D42" w14:paraId="682E155D" w14:textId="77777777" w:rsidTr="008F0550">
        <w:tc>
          <w:tcPr>
            <w:tcW w:w="2637" w:type="dxa"/>
            <w:vMerge/>
            <w:shd w:val="clear" w:color="auto" w:fill="auto"/>
            <w:vAlign w:val="center"/>
          </w:tcPr>
          <w:p w14:paraId="16EF6C5D" w14:textId="77777777" w:rsidR="007F2F59" w:rsidRPr="00E36D42" w:rsidRDefault="007F2F59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748" w:type="dxa"/>
            <w:shd w:val="clear" w:color="auto" w:fill="auto"/>
          </w:tcPr>
          <w:p w14:paraId="7A1CED92" w14:textId="77777777" w:rsidR="007F2F59" w:rsidRPr="00E36D42" w:rsidRDefault="007F2F59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6D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Грамматический материал:</w:t>
            </w:r>
          </w:p>
          <w:p w14:paraId="42D2E650" w14:textId="77777777" w:rsidR="007F2F59" w:rsidRPr="00E36D42" w:rsidRDefault="007F2F59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6D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образование и употребление глаголов в Present, Past, Future Simple/Indefinite, </w:t>
            </w:r>
          </w:p>
          <w:p w14:paraId="2FDA50AC" w14:textId="77777777" w:rsidR="007F2F59" w:rsidRPr="00E36D42" w:rsidRDefault="007F2F59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6D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использование глаголов в Present Simple/Indefinite для выражения действий в будущем </w:t>
            </w:r>
          </w:p>
          <w:p w14:paraId="6555A681" w14:textId="77777777" w:rsidR="007F2F59" w:rsidRPr="00E36D42" w:rsidRDefault="007F2F59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6D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придаточные предложения времени и условия (if, when).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21E1A2C5" w14:textId="77777777" w:rsidR="007F2F59" w:rsidRPr="00E36D42" w:rsidRDefault="007F2F59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F2F59" w:rsidRPr="00E36D42" w14:paraId="26DEA43C" w14:textId="77777777" w:rsidTr="008F0550">
        <w:tc>
          <w:tcPr>
            <w:tcW w:w="2637" w:type="dxa"/>
            <w:vMerge w:val="restart"/>
            <w:shd w:val="clear" w:color="auto" w:fill="auto"/>
            <w:vAlign w:val="center"/>
          </w:tcPr>
          <w:p w14:paraId="4AF67AA9" w14:textId="77777777" w:rsidR="007F2F59" w:rsidRPr="00E36D42" w:rsidRDefault="007F2F59" w:rsidP="00E36D4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6D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2.5.</w:t>
            </w:r>
          </w:p>
          <w:p w14:paraId="6CCC721E" w14:textId="77777777" w:rsidR="007F2F59" w:rsidRPr="00E36D42" w:rsidRDefault="007F2F59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748" w:type="dxa"/>
            <w:shd w:val="clear" w:color="auto" w:fill="auto"/>
            <w:vAlign w:val="center"/>
          </w:tcPr>
          <w:p w14:paraId="7A42E919" w14:textId="77777777" w:rsidR="007F2F59" w:rsidRPr="00E36D42" w:rsidRDefault="007F2F59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6D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США.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73F55C30" w14:textId="77777777" w:rsidR="007F2F59" w:rsidRPr="00E36D42" w:rsidRDefault="002C30D8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6D42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7F2F59" w:rsidRPr="00E36D42" w14:paraId="1E965657" w14:textId="77777777" w:rsidTr="008F0550">
        <w:tc>
          <w:tcPr>
            <w:tcW w:w="2637" w:type="dxa"/>
            <w:vMerge/>
            <w:shd w:val="clear" w:color="auto" w:fill="auto"/>
            <w:vAlign w:val="center"/>
          </w:tcPr>
          <w:p w14:paraId="464F62F2" w14:textId="77777777" w:rsidR="007F2F59" w:rsidRPr="00E36D42" w:rsidRDefault="007F2F59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748" w:type="dxa"/>
            <w:shd w:val="clear" w:color="auto" w:fill="auto"/>
            <w:vAlign w:val="center"/>
          </w:tcPr>
          <w:p w14:paraId="6E93ACE3" w14:textId="77777777" w:rsidR="007F2F59" w:rsidRPr="00E36D42" w:rsidRDefault="007F2F59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6D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Государственное устройство.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325C6B8A" w14:textId="77777777" w:rsidR="007F2F59" w:rsidRPr="00E36D42" w:rsidRDefault="007F2F59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6D42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7F2F59" w:rsidRPr="00E36D42" w14:paraId="10B1CB38" w14:textId="77777777" w:rsidTr="008F0550">
        <w:tc>
          <w:tcPr>
            <w:tcW w:w="2637" w:type="dxa"/>
            <w:vMerge/>
            <w:shd w:val="clear" w:color="auto" w:fill="auto"/>
            <w:vAlign w:val="center"/>
          </w:tcPr>
          <w:p w14:paraId="087B0CD8" w14:textId="77777777" w:rsidR="007F2F59" w:rsidRPr="00E36D42" w:rsidRDefault="007F2F59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748" w:type="dxa"/>
            <w:shd w:val="clear" w:color="auto" w:fill="auto"/>
            <w:vAlign w:val="center"/>
          </w:tcPr>
          <w:p w14:paraId="73A867A6" w14:textId="77777777" w:rsidR="007F2F59" w:rsidRPr="00E36D42" w:rsidRDefault="007F2F59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6D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Вашингтон, города США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1E9D3974" w14:textId="77777777" w:rsidR="007F2F59" w:rsidRPr="00E36D42" w:rsidRDefault="007F2F59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6D42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7F2F59" w:rsidRPr="00E36D42" w14:paraId="71C706A4" w14:textId="77777777" w:rsidTr="008F0550">
        <w:tc>
          <w:tcPr>
            <w:tcW w:w="2637" w:type="dxa"/>
            <w:vMerge/>
            <w:shd w:val="clear" w:color="auto" w:fill="auto"/>
            <w:vAlign w:val="center"/>
          </w:tcPr>
          <w:p w14:paraId="0FCDE00A" w14:textId="77777777" w:rsidR="007F2F59" w:rsidRPr="00E36D42" w:rsidRDefault="007F2F59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748" w:type="dxa"/>
            <w:shd w:val="clear" w:color="auto" w:fill="auto"/>
            <w:vAlign w:val="center"/>
          </w:tcPr>
          <w:p w14:paraId="6818980D" w14:textId="77777777" w:rsidR="007F2F59" w:rsidRPr="00E36D42" w:rsidRDefault="007F2F59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6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Культурные и национальные традиции, обычаи и праздники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128E2250" w14:textId="77777777" w:rsidR="007F2F59" w:rsidRPr="00E36D42" w:rsidRDefault="007F2F59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6D42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7F2F59" w:rsidRPr="00E36D42" w14:paraId="02DC26A3" w14:textId="77777777" w:rsidTr="008F0550">
        <w:tc>
          <w:tcPr>
            <w:tcW w:w="2637" w:type="dxa"/>
            <w:vMerge/>
            <w:shd w:val="clear" w:color="auto" w:fill="auto"/>
            <w:vAlign w:val="center"/>
          </w:tcPr>
          <w:p w14:paraId="7B56A887" w14:textId="77777777" w:rsidR="007F2F59" w:rsidRPr="00E36D42" w:rsidRDefault="007F2F59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748" w:type="dxa"/>
            <w:shd w:val="clear" w:color="auto" w:fill="auto"/>
            <w:vAlign w:val="center"/>
          </w:tcPr>
          <w:p w14:paraId="468C3310" w14:textId="77777777" w:rsidR="007F2F59" w:rsidRPr="00E36D42" w:rsidRDefault="007F2F59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6D42">
              <w:rPr>
                <w:rFonts w:ascii="Times New Roman" w:hAnsi="Times New Roman" w:cs="Times New Roman"/>
                <w:iCs/>
                <w:sz w:val="24"/>
                <w:szCs w:val="24"/>
              </w:rPr>
              <w:t>Грамматический материал:</w:t>
            </w:r>
          </w:p>
          <w:p w14:paraId="0B8FB592" w14:textId="77777777" w:rsidR="007F2F59" w:rsidRPr="00CD3FEC" w:rsidRDefault="007F2F59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3FE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36D42">
              <w:rPr>
                <w:rFonts w:ascii="Times New Roman" w:hAnsi="Times New Roman" w:cs="Times New Roman"/>
                <w:iCs/>
                <w:sz w:val="24"/>
                <w:szCs w:val="24"/>
              </w:rPr>
              <w:t>образование</w:t>
            </w:r>
            <w:r w:rsidRPr="00CD3FE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36D42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CD3FE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36D42">
              <w:rPr>
                <w:rFonts w:ascii="Times New Roman" w:hAnsi="Times New Roman" w:cs="Times New Roman"/>
                <w:iCs/>
                <w:sz w:val="24"/>
                <w:szCs w:val="24"/>
              </w:rPr>
              <w:t>употребление</w:t>
            </w:r>
            <w:r w:rsidRPr="00CD3FE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36D42">
              <w:rPr>
                <w:rFonts w:ascii="Times New Roman" w:hAnsi="Times New Roman" w:cs="Times New Roman"/>
                <w:iCs/>
                <w:sz w:val="24"/>
                <w:szCs w:val="24"/>
              </w:rPr>
              <w:t>глаголов</w:t>
            </w:r>
            <w:r w:rsidRPr="00CD3FE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36D42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CD3FE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36D4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Present</w:t>
            </w:r>
            <w:r w:rsidRPr="00CD3FE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36D4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lastRenderedPageBreak/>
              <w:t>Continuous</w:t>
            </w:r>
            <w:r w:rsidRPr="00CD3FEC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Pr="00E36D4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Progressive</w:t>
            </w:r>
            <w:r w:rsidRPr="00CD3FE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E36D4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Present</w:t>
            </w:r>
            <w:r w:rsidRPr="00CD3FE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36D4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Perfect</w:t>
            </w:r>
            <w:r w:rsidRPr="00CD3FEC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14:paraId="233563D4" w14:textId="77777777" w:rsidR="007F2F59" w:rsidRPr="00E36D42" w:rsidRDefault="007F2F59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3FE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36D42">
              <w:rPr>
                <w:rFonts w:ascii="Times New Roman" w:hAnsi="Times New Roman" w:cs="Times New Roman"/>
                <w:iCs/>
                <w:sz w:val="24"/>
                <w:szCs w:val="24"/>
              </w:rPr>
              <w:t>местоимения: указательные (this/these, that/those) с существительными и без них, личные, притяжательные, вопросительные, объектные;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524381EC" w14:textId="77777777" w:rsidR="007F2F59" w:rsidRPr="00E36D42" w:rsidRDefault="007F2F59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F2F59" w:rsidRPr="00E36D42" w14:paraId="57D6EDFB" w14:textId="77777777" w:rsidTr="008F0550">
        <w:tc>
          <w:tcPr>
            <w:tcW w:w="2637" w:type="dxa"/>
            <w:vMerge w:val="restart"/>
            <w:shd w:val="clear" w:color="auto" w:fill="auto"/>
            <w:vAlign w:val="center"/>
          </w:tcPr>
          <w:p w14:paraId="52C2DDE8" w14:textId="77777777" w:rsidR="007F2F59" w:rsidRPr="00E36D42" w:rsidRDefault="007F2F59" w:rsidP="00E36D4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6D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Тема 2.</w:t>
            </w:r>
            <w:r w:rsidR="004808F4" w:rsidRPr="00E36D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Pr="00E36D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14:paraId="18C7EAF2" w14:textId="77777777" w:rsidR="007F2F59" w:rsidRPr="00E36D42" w:rsidRDefault="007F2F59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748" w:type="dxa"/>
            <w:shd w:val="clear" w:color="auto" w:fill="auto"/>
            <w:vAlign w:val="center"/>
          </w:tcPr>
          <w:p w14:paraId="488D1257" w14:textId="77777777" w:rsidR="007F2F59" w:rsidRPr="00E36D42" w:rsidRDefault="007F2F59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D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Компьютер</w:t>
            </w:r>
            <w:r w:rsidR="00C06439" w:rsidRPr="00E36D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Использование интернета в профессиональной деятельности.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670577EF" w14:textId="77777777" w:rsidR="007F2F59" w:rsidRPr="00E36D42" w:rsidRDefault="002C30D8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6D42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7F2F59" w:rsidRPr="00E36D42" w14:paraId="272A9686" w14:textId="77777777" w:rsidTr="008F0550">
        <w:trPr>
          <w:trHeight w:val="886"/>
        </w:trPr>
        <w:tc>
          <w:tcPr>
            <w:tcW w:w="2637" w:type="dxa"/>
            <w:vMerge/>
            <w:shd w:val="clear" w:color="auto" w:fill="auto"/>
            <w:vAlign w:val="center"/>
          </w:tcPr>
          <w:p w14:paraId="6B748E12" w14:textId="77777777" w:rsidR="007F2F59" w:rsidRPr="00E36D42" w:rsidRDefault="007F2F59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748" w:type="dxa"/>
            <w:shd w:val="clear" w:color="auto" w:fill="auto"/>
            <w:vAlign w:val="center"/>
          </w:tcPr>
          <w:p w14:paraId="717B4B36" w14:textId="77777777" w:rsidR="007F2F59" w:rsidRPr="00E36D42" w:rsidRDefault="007F2F59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Интернет.</w:t>
            </w:r>
            <w:r w:rsidR="00C06439" w:rsidRPr="00E36D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Использование интернета в профессиональной деятельности.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22014E6E" w14:textId="77777777" w:rsidR="007F2F59" w:rsidRPr="00E36D42" w:rsidRDefault="002C30D8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6D42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7F2F59" w:rsidRPr="00E36D42" w14:paraId="76EB546F" w14:textId="77777777" w:rsidTr="008F0550">
        <w:trPr>
          <w:trHeight w:val="886"/>
        </w:trPr>
        <w:tc>
          <w:tcPr>
            <w:tcW w:w="2637" w:type="dxa"/>
            <w:vMerge/>
            <w:shd w:val="clear" w:color="auto" w:fill="auto"/>
            <w:vAlign w:val="center"/>
          </w:tcPr>
          <w:p w14:paraId="27DD4DE0" w14:textId="77777777" w:rsidR="007F2F59" w:rsidRPr="00E36D42" w:rsidRDefault="007F2F59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748" w:type="dxa"/>
            <w:shd w:val="clear" w:color="auto" w:fill="auto"/>
            <w:vAlign w:val="center"/>
          </w:tcPr>
          <w:p w14:paraId="700150E1" w14:textId="77777777" w:rsidR="007F2F59" w:rsidRPr="00E36D42" w:rsidRDefault="007F2F59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6D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Грамматический материал:</w:t>
            </w:r>
          </w:p>
          <w:p w14:paraId="7D88C504" w14:textId="77777777" w:rsidR="007F2F59" w:rsidRPr="00E36D42" w:rsidRDefault="007F2F59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6D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глаголы в страдательном залоге, преимущественно в Indefinite Passive.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02FB1F45" w14:textId="77777777" w:rsidR="007F2F59" w:rsidRPr="00E36D42" w:rsidRDefault="007F2F59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F2F59" w:rsidRPr="00E36D42" w14:paraId="3E2F5C89" w14:textId="77777777" w:rsidTr="008F0550">
        <w:tc>
          <w:tcPr>
            <w:tcW w:w="2637" w:type="dxa"/>
            <w:shd w:val="clear" w:color="auto" w:fill="auto"/>
            <w:vAlign w:val="center"/>
          </w:tcPr>
          <w:p w14:paraId="3D131346" w14:textId="77777777" w:rsidR="007F2F59" w:rsidRPr="00E36D42" w:rsidRDefault="007F2F59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36D4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Раздел 3</w:t>
            </w:r>
          </w:p>
          <w:p w14:paraId="1FD73308" w14:textId="77777777" w:rsidR="007F2F59" w:rsidRPr="00E36D42" w:rsidRDefault="007F2F59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6748" w:type="dxa"/>
            <w:shd w:val="clear" w:color="auto" w:fill="auto"/>
            <w:vAlign w:val="center"/>
          </w:tcPr>
          <w:p w14:paraId="1DCD8224" w14:textId="77777777" w:rsidR="007F2F59" w:rsidRPr="00E36D42" w:rsidRDefault="007F2F59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36D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Организация обслуживания обслуживание в индустрии гостеприимства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70065673" w14:textId="77777777" w:rsidR="007F2F59" w:rsidRPr="00E36D42" w:rsidRDefault="00052E34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36D4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84</w:t>
            </w:r>
          </w:p>
        </w:tc>
      </w:tr>
      <w:tr w:rsidR="004808F4" w:rsidRPr="00E36D42" w14:paraId="1DB8E202" w14:textId="77777777" w:rsidTr="008F0550">
        <w:trPr>
          <w:trHeight w:val="564"/>
        </w:trPr>
        <w:tc>
          <w:tcPr>
            <w:tcW w:w="2637" w:type="dxa"/>
            <w:vMerge w:val="restart"/>
            <w:shd w:val="clear" w:color="auto" w:fill="auto"/>
            <w:vAlign w:val="center"/>
          </w:tcPr>
          <w:p w14:paraId="39FDB6D5" w14:textId="77777777" w:rsidR="004808F4" w:rsidRPr="00E36D42" w:rsidRDefault="004808F4" w:rsidP="00E36D42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748" w:type="dxa"/>
            <w:shd w:val="clear" w:color="auto" w:fill="auto"/>
            <w:vAlign w:val="center"/>
          </w:tcPr>
          <w:p w14:paraId="555BD2A8" w14:textId="77777777" w:rsidR="004808F4" w:rsidRPr="00E36D42" w:rsidRDefault="004808F4" w:rsidP="00E36D4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D42">
              <w:rPr>
                <w:rFonts w:ascii="Times New Roman" w:hAnsi="Times New Roman" w:cs="Times New Roman"/>
                <w:bCs/>
                <w:sz w:val="24"/>
                <w:szCs w:val="24"/>
              </w:rPr>
              <w:t>Индустрии гостеприимства. Виды услуг индустрии гостеприимства.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3EAD6999" w14:textId="77777777" w:rsidR="004808F4" w:rsidRPr="00E36D42" w:rsidRDefault="004808F4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6D42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4808F4" w:rsidRPr="00E36D42" w14:paraId="1597D695" w14:textId="77777777" w:rsidTr="008F0550">
        <w:tc>
          <w:tcPr>
            <w:tcW w:w="2637" w:type="dxa"/>
            <w:vMerge/>
            <w:shd w:val="clear" w:color="auto" w:fill="auto"/>
            <w:vAlign w:val="center"/>
          </w:tcPr>
          <w:p w14:paraId="58C32EE2" w14:textId="77777777" w:rsidR="004808F4" w:rsidRPr="00E36D42" w:rsidRDefault="004808F4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748" w:type="dxa"/>
            <w:shd w:val="clear" w:color="auto" w:fill="auto"/>
            <w:vAlign w:val="center"/>
          </w:tcPr>
          <w:p w14:paraId="52EA6ADE" w14:textId="77777777" w:rsidR="004808F4" w:rsidRPr="00E36D42" w:rsidRDefault="004808F4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6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Дополнительные услуги, которые предоставляются бесплатно и за отдельную плату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0612AD87" w14:textId="77777777" w:rsidR="004808F4" w:rsidRPr="00E36D42" w:rsidRDefault="004808F4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6D42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4808F4" w:rsidRPr="00E36D42" w14:paraId="31F38E31" w14:textId="77777777" w:rsidTr="008F0550">
        <w:tc>
          <w:tcPr>
            <w:tcW w:w="2637" w:type="dxa"/>
            <w:vMerge/>
            <w:shd w:val="clear" w:color="auto" w:fill="auto"/>
            <w:vAlign w:val="center"/>
          </w:tcPr>
          <w:p w14:paraId="7D0FD0FE" w14:textId="77777777" w:rsidR="004808F4" w:rsidRPr="00E36D42" w:rsidRDefault="004808F4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748" w:type="dxa"/>
            <w:shd w:val="clear" w:color="auto" w:fill="auto"/>
            <w:vAlign w:val="center"/>
          </w:tcPr>
          <w:p w14:paraId="62D18952" w14:textId="77777777" w:rsidR="004808F4" w:rsidRPr="00E36D42" w:rsidRDefault="004808F4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6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виды услуг, которые предоставляются бесплатно и за отдельную плату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1B8E021B" w14:textId="77777777" w:rsidR="004808F4" w:rsidRPr="00E36D42" w:rsidRDefault="004808F4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6D42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4808F4" w:rsidRPr="00E401C5" w14:paraId="3C5E953D" w14:textId="77777777" w:rsidTr="008F0550">
        <w:tc>
          <w:tcPr>
            <w:tcW w:w="2637" w:type="dxa"/>
            <w:vMerge/>
            <w:shd w:val="clear" w:color="auto" w:fill="auto"/>
            <w:vAlign w:val="center"/>
          </w:tcPr>
          <w:p w14:paraId="67A2B31B" w14:textId="77777777" w:rsidR="004808F4" w:rsidRPr="00E36D42" w:rsidRDefault="004808F4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748" w:type="dxa"/>
            <w:shd w:val="clear" w:color="auto" w:fill="auto"/>
            <w:vAlign w:val="center"/>
          </w:tcPr>
          <w:p w14:paraId="67BE13AF" w14:textId="77777777" w:rsidR="004808F4" w:rsidRPr="00E36D42" w:rsidRDefault="004808F4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6D42">
              <w:rPr>
                <w:rFonts w:ascii="Times New Roman" w:hAnsi="Times New Roman" w:cs="Times New Roman"/>
                <w:iCs/>
                <w:sz w:val="24"/>
                <w:szCs w:val="24"/>
              </w:rPr>
              <w:t>Грамматический материал:</w:t>
            </w:r>
          </w:p>
          <w:p w14:paraId="02060A9A" w14:textId="77777777" w:rsidR="004808F4" w:rsidRPr="00E36D42" w:rsidRDefault="004808F4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6D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предложения со сложным дополнением типа I want you to come here; </w:t>
            </w:r>
          </w:p>
          <w:p w14:paraId="3CD16A3F" w14:textId="77777777" w:rsidR="004808F4" w:rsidRPr="00E36D42" w:rsidRDefault="004808F4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6D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сложноподчиненные предложения с союзами for, as, till, until, (as) though;</w:t>
            </w:r>
          </w:p>
          <w:p w14:paraId="48E5C47C" w14:textId="77777777" w:rsidR="004808F4" w:rsidRPr="00E36D42" w:rsidRDefault="004808F4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E36D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предложения</w:t>
            </w:r>
            <w:r w:rsidRPr="00E36D4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E36D42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E36D4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E36D42">
              <w:rPr>
                <w:rFonts w:ascii="Times New Roman" w:hAnsi="Times New Roman" w:cs="Times New Roman"/>
                <w:iCs/>
                <w:sz w:val="24"/>
                <w:szCs w:val="24"/>
              </w:rPr>
              <w:t>союзами</w:t>
            </w:r>
            <w:r w:rsidRPr="00E36D4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neither…nor, either…or;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31AFB279" w14:textId="77777777" w:rsidR="004808F4" w:rsidRPr="00E36D42" w:rsidRDefault="004808F4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</w:tr>
      <w:tr w:rsidR="007F2F59" w:rsidRPr="00E36D42" w14:paraId="3F1D808A" w14:textId="77777777" w:rsidTr="008F0550">
        <w:tc>
          <w:tcPr>
            <w:tcW w:w="2637" w:type="dxa"/>
            <w:vMerge w:val="restart"/>
            <w:shd w:val="clear" w:color="auto" w:fill="auto"/>
          </w:tcPr>
          <w:p w14:paraId="1390115E" w14:textId="77777777" w:rsidR="007F2F59" w:rsidRPr="00E36D42" w:rsidRDefault="007F2F59" w:rsidP="00E36D4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6D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Тема 3.2. </w:t>
            </w:r>
          </w:p>
          <w:p w14:paraId="18F6EC36" w14:textId="77777777" w:rsidR="007F2F59" w:rsidRPr="00E36D42" w:rsidRDefault="007F2F59" w:rsidP="00E36D4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48" w:type="dxa"/>
            <w:shd w:val="clear" w:color="auto" w:fill="auto"/>
            <w:vAlign w:val="center"/>
          </w:tcPr>
          <w:p w14:paraId="53D09BC6" w14:textId="77777777" w:rsidR="007F2F59" w:rsidRPr="00E36D42" w:rsidRDefault="007F2F59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6D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Профессии в индустрии гостеприимства. Работа с текстом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04F4D1B3" w14:textId="77777777" w:rsidR="007F2F59" w:rsidRPr="00E36D42" w:rsidRDefault="008F31BF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6D42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7F2F59" w:rsidRPr="00E36D42" w14:paraId="4ACAE438" w14:textId="77777777" w:rsidTr="008F0550">
        <w:tc>
          <w:tcPr>
            <w:tcW w:w="2637" w:type="dxa"/>
            <w:vMerge/>
            <w:shd w:val="clear" w:color="auto" w:fill="auto"/>
            <w:vAlign w:val="center"/>
          </w:tcPr>
          <w:p w14:paraId="69D91708" w14:textId="77777777" w:rsidR="007F2F59" w:rsidRPr="00E36D42" w:rsidRDefault="007F2F59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748" w:type="dxa"/>
            <w:shd w:val="clear" w:color="auto" w:fill="auto"/>
            <w:vAlign w:val="center"/>
          </w:tcPr>
          <w:p w14:paraId="48557322" w14:textId="77777777" w:rsidR="007F2F59" w:rsidRPr="00E36D42" w:rsidRDefault="007F2F59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6D42">
              <w:rPr>
                <w:rFonts w:ascii="Times New Roman" w:hAnsi="Times New Roman" w:cs="Times New Roman"/>
                <w:iCs/>
                <w:sz w:val="24"/>
                <w:szCs w:val="24"/>
              </w:rPr>
              <w:t>Подразделения и службы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112EC867" w14:textId="77777777" w:rsidR="007F2F59" w:rsidRPr="00E36D42" w:rsidRDefault="007F2F59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6D42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7F2F59" w:rsidRPr="00E36D42" w14:paraId="4F027160" w14:textId="77777777" w:rsidTr="008F0550">
        <w:tc>
          <w:tcPr>
            <w:tcW w:w="2637" w:type="dxa"/>
            <w:vMerge/>
            <w:shd w:val="clear" w:color="auto" w:fill="auto"/>
            <w:vAlign w:val="center"/>
          </w:tcPr>
          <w:p w14:paraId="64A21926" w14:textId="77777777" w:rsidR="007F2F59" w:rsidRPr="00E36D42" w:rsidRDefault="007F2F59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748" w:type="dxa"/>
            <w:shd w:val="clear" w:color="auto" w:fill="auto"/>
            <w:vAlign w:val="center"/>
          </w:tcPr>
          <w:p w14:paraId="39ABBAB8" w14:textId="77777777" w:rsidR="007F2F59" w:rsidRPr="00E36D42" w:rsidRDefault="007F2F59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6D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Личностные качества, необходимые для профессии.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0C26FE9D" w14:textId="77777777" w:rsidR="007F2F59" w:rsidRPr="00E36D42" w:rsidRDefault="007F2F59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6D42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7F2F59" w:rsidRPr="00E36D42" w14:paraId="0209FE1D" w14:textId="77777777" w:rsidTr="008F0550">
        <w:trPr>
          <w:trHeight w:val="1340"/>
        </w:trPr>
        <w:tc>
          <w:tcPr>
            <w:tcW w:w="2637" w:type="dxa"/>
            <w:vMerge/>
            <w:shd w:val="clear" w:color="auto" w:fill="auto"/>
            <w:vAlign w:val="center"/>
          </w:tcPr>
          <w:p w14:paraId="2BC44D63" w14:textId="77777777" w:rsidR="007F2F59" w:rsidRPr="00E36D42" w:rsidRDefault="007F2F59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748" w:type="dxa"/>
            <w:shd w:val="clear" w:color="auto" w:fill="auto"/>
            <w:vAlign w:val="center"/>
          </w:tcPr>
          <w:p w14:paraId="24D99CD1" w14:textId="77777777" w:rsidR="007F2F59" w:rsidRPr="00E36D42" w:rsidRDefault="007F2F59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6D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Грамматический материал:</w:t>
            </w:r>
            <w:r w:rsidR="00E36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6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глаголы в страдательном залоге, преимущественно в </w:t>
            </w:r>
            <w:r w:rsidRPr="00E36D4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Indefinite</w:t>
            </w:r>
            <w:r w:rsidRPr="00E36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6D4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Passive</w:t>
            </w:r>
            <w:r w:rsidRPr="00E36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сложноподчиненные предложения с придаточного типа </w:t>
            </w:r>
            <w:r w:rsidRPr="00E36D4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If</w:t>
            </w:r>
            <w:r w:rsidRPr="00E36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6D4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E36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6D4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were</w:t>
            </w:r>
            <w:r w:rsidRPr="00E36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6D4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you</w:t>
            </w:r>
            <w:r w:rsidRPr="00E36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36D4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E36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6D4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would</w:t>
            </w:r>
            <w:r w:rsidRPr="00E36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6D4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do</w:t>
            </w:r>
            <w:r w:rsidRPr="00E36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6D4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English</w:t>
            </w:r>
            <w:r w:rsidRPr="00E36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36D4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instead</w:t>
            </w:r>
            <w:r w:rsidRPr="00E36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6D4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of</w:t>
            </w:r>
            <w:r w:rsidRPr="00E36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6D4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French</w:t>
            </w:r>
            <w:r w:rsidRPr="00E36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4B61CD33" w14:textId="77777777" w:rsidR="007F2F59" w:rsidRPr="00E36D42" w:rsidRDefault="007F2F59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06439" w:rsidRPr="00E36D42" w14:paraId="0BB4B678" w14:textId="77777777" w:rsidTr="008F0550">
        <w:trPr>
          <w:trHeight w:val="399"/>
        </w:trPr>
        <w:tc>
          <w:tcPr>
            <w:tcW w:w="2637" w:type="dxa"/>
            <w:vMerge w:val="restart"/>
            <w:shd w:val="clear" w:color="auto" w:fill="auto"/>
            <w:vAlign w:val="center"/>
          </w:tcPr>
          <w:p w14:paraId="5466572E" w14:textId="77777777" w:rsidR="00C06439" w:rsidRPr="00E36D42" w:rsidRDefault="00C06439" w:rsidP="00E36D4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6D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Тема 3.3 </w:t>
            </w:r>
          </w:p>
          <w:p w14:paraId="752B65D6" w14:textId="77777777" w:rsidR="00C06439" w:rsidRPr="00E36D42" w:rsidRDefault="00C06439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1CEEC9B1" w14:textId="77777777" w:rsidR="00C06439" w:rsidRPr="00E36D42" w:rsidRDefault="00C06439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748" w:type="dxa"/>
            <w:shd w:val="clear" w:color="auto" w:fill="auto"/>
            <w:vAlign w:val="center"/>
          </w:tcPr>
          <w:p w14:paraId="0FBC4406" w14:textId="77777777" w:rsidR="00C06439" w:rsidRPr="00E36D42" w:rsidRDefault="00C06439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6D42">
              <w:rPr>
                <w:rFonts w:ascii="Times New Roman" w:hAnsi="Times New Roman" w:cs="Times New Roman"/>
                <w:iCs/>
                <w:sz w:val="24"/>
                <w:szCs w:val="24"/>
              </w:rPr>
              <w:t>Функциональные обязанности работников индустрии гостеприимства. Работа с текстом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448A60E9" w14:textId="77777777" w:rsidR="00C06439" w:rsidRPr="00E36D42" w:rsidRDefault="00C06439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6D42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C06439" w:rsidRPr="00E36D42" w14:paraId="0146647F" w14:textId="77777777" w:rsidTr="008F0550">
        <w:trPr>
          <w:trHeight w:val="420"/>
        </w:trPr>
        <w:tc>
          <w:tcPr>
            <w:tcW w:w="2637" w:type="dxa"/>
            <w:vMerge/>
            <w:shd w:val="clear" w:color="auto" w:fill="auto"/>
            <w:vAlign w:val="center"/>
          </w:tcPr>
          <w:p w14:paraId="2EC8DBAF" w14:textId="77777777" w:rsidR="00C06439" w:rsidRPr="00E36D42" w:rsidRDefault="00C06439" w:rsidP="00E36D42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748" w:type="dxa"/>
            <w:shd w:val="clear" w:color="auto" w:fill="auto"/>
            <w:vAlign w:val="center"/>
          </w:tcPr>
          <w:p w14:paraId="6AA083FD" w14:textId="77777777" w:rsidR="00C06439" w:rsidRPr="00E36D42" w:rsidRDefault="00C06439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6D42">
              <w:rPr>
                <w:rFonts w:ascii="Times New Roman" w:hAnsi="Times New Roman" w:cs="Times New Roman"/>
                <w:iCs/>
                <w:sz w:val="24"/>
                <w:szCs w:val="24"/>
              </w:rPr>
              <w:t>Функциональные обязанности службы приема и размещения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2AF482B0" w14:textId="77777777" w:rsidR="00C06439" w:rsidRPr="00E36D42" w:rsidRDefault="00C06439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6D42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C06439" w:rsidRPr="00E36D42" w14:paraId="415B5411" w14:textId="77777777" w:rsidTr="008F0550">
        <w:trPr>
          <w:trHeight w:val="270"/>
        </w:trPr>
        <w:tc>
          <w:tcPr>
            <w:tcW w:w="2637" w:type="dxa"/>
            <w:vMerge/>
            <w:shd w:val="clear" w:color="auto" w:fill="auto"/>
            <w:vAlign w:val="center"/>
          </w:tcPr>
          <w:p w14:paraId="048A055A" w14:textId="77777777" w:rsidR="00C06439" w:rsidRPr="00E36D42" w:rsidRDefault="00C06439" w:rsidP="00E36D42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748" w:type="dxa"/>
            <w:shd w:val="clear" w:color="auto" w:fill="auto"/>
            <w:vAlign w:val="center"/>
          </w:tcPr>
          <w:p w14:paraId="3DFBFD6D" w14:textId="77777777" w:rsidR="00C06439" w:rsidRPr="00E36D42" w:rsidRDefault="00C06439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6D42">
              <w:rPr>
                <w:rFonts w:ascii="Times New Roman" w:hAnsi="Times New Roman" w:cs="Times New Roman"/>
                <w:iCs/>
                <w:sz w:val="24"/>
                <w:szCs w:val="24"/>
              </w:rPr>
              <w:t>Функциональные обязанности технической службы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073618A0" w14:textId="77777777" w:rsidR="00C06439" w:rsidRPr="00E36D42" w:rsidRDefault="00C06439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6D42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C06439" w:rsidRPr="00E36D42" w14:paraId="230E5B15" w14:textId="77777777" w:rsidTr="008F0550">
        <w:trPr>
          <w:trHeight w:val="465"/>
        </w:trPr>
        <w:tc>
          <w:tcPr>
            <w:tcW w:w="2637" w:type="dxa"/>
            <w:vMerge/>
            <w:shd w:val="clear" w:color="auto" w:fill="auto"/>
            <w:vAlign w:val="center"/>
          </w:tcPr>
          <w:p w14:paraId="67B4F4E1" w14:textId="77777777" w:rsidR="00C06439" w:rsidRPr="00E36D42" w:rsidRDefault="00C06439" w:rsidP="00E36D42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748" w:type="dxa"/>
            <w:shd w:val="clear" w:color="auto" w:fill="auto"/>
            <w:vAlign w:val="center"/>
          </w:tcPr>
          <w:p w14:paraId="24233A60" w14:textId="77777777" w:rsidR="00C06439" w:rsidRPr="00E36D42" w:rsidRDefault="00C06439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6D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8F31BF" w:rsidRPr="00E36D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Вопросы </w:t>
            </w:r>
            <w:r w:rsidRPr="00E36D42">
              <w:rPr>
                <w:rFonts w:ascii="Times New Roman" w:hAnsi="Times New Roman" w:cs="Times New Roman"/>
                <w:iCs/>
                <w:sz w:val="24"/>
                <w:szCs w:val="24"/>
              </w:rPr>
              <w:t>финансов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76833828" w14:textId="77777777" w:rsidR="00C06439" w:rsidRPr="00E36D42" w:rsidRDefault="008F31BF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6D42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C06439" w:rsidRPr="00E36D42" w14:paraId="5D2BDDC9" w14:textId="77777777" w:rsidTr="008F0550">
        <w:trPr>
          <w:trHeight w:val="465"/>
        </w:trPr>
        <w:tc>
          <w:tcPr>
            <w:tcW w:w="2637" w:type="dxa"/>
            <w:vMerge/>
            <w:shd w:val="clear" w:color="auto" w:fill="auto"/>
            <w:vAlign w:val="center"/>
          </w:tcPr>
          <w:p w14:paraId="78C8F48A" w14:textId="77777777" w:rsidR="00C06439" w:rsidRPr="00E36D42" w:rsidRDefault="00C06439" w:rsidP="00E36D42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748" w:type="dxa"/>
            <w:shd w:val="clear" w:color="auto" w:fill="auto"/>
            <w:vAlign w:val="center"/>
          </w:tcPr>
          <w:p w14:paraId="505A5003" w14:textId="77777777" w:rsidR="00C06439" w:rsidRPr="00E36D42" w:rsidRDefault="00C06439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6D42">
              <w:rPr>
                <w:rFonts w:ascii="Times New Roman" w:hAnsi="Times New Roman" w:cs="Times New Roman"/>
                <w:iCs/>
                <w:sz w:val="24"/>
                <w:szCs w:val="24"/>
              </w:rPr>
              <w:t>Функциональные обязанности службы питания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33BC62ED" w14:textId="77777777" w:rsidR="00C06439" w:rsidRPr="00E36D42" w:rsidRDefault="00C06439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6D42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C06439" w:rsidRPr="00E36D42" w14:paraId="2BAEEAEC" w14:textId="77777777" w:rsidTr="008F0550">
        <w:trPr>
          <w:trHeight w:val="648"/>
        </w:trPr>
        <w:tc>
          <w:tcPr>
            <w:tcW w:w="2637" w:type="dxa"/>
            <w:vMerge/>
            <w:shd w:val="clear" w:color="auto" w:fill="auto"/>
            <w:vAlign w:val="center"/>
          </w:tcPr>
          <w:p w14:paraId="76E850FE" w14:textId="77777777" w:rsidR="00C06439" w:rsidRPr="00E36D42" w:rsidRDefault="00C06439" w:rsidP="00E36D42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748" w:type="dxa"/>
            <w:shd w:val="clear" w:color="auto" w:fill="auto"/>
            <w:vAlign w:val="center"/>
          </w:tcPr>
          <w:p w14:paraId="49780C78" w14:textId="77777777" w:rsidR="00C06439" w:rsidRPr="00E36D42" w:rsidRDefault="00C06439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6D42">
              <w:rPr>
                <w:rFonts w:ascii="Times New Roman" w:hAnsi="Times New Roman" w:cs="Times New Roman"/>
                <w:iCs/>
                <w:sz w:val="24"/>
                <w:szCs w:val="24"/>
              </w:rPr>
              <w:t>Грамматический материал:</w:t>
            </w:r>
          </w:p>
          <w:p w14:paraId="1D833C86" w14:textId="77777777" w:rsidR="00C06439" w:rsidRPr="00E36D42" w:rsidRDefault="00C06439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6D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предложения со сложным дополнением типа I want you to come here; </w:t>
            </w:r>
          </w:p>
          <w:p w14:paraId="4EB5ADDB" w14:textId="77777777" w:rsidR="00C06439" w:rsidRPr="00E36D42" w:rsidRDefault="00C06439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6D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сложноподчиненные предложения с союзами for, as, till, until, (as) though; </w:t>
            </w:r>
          </w:p>
          <w:p w14:paraId="2ADB87D9" w14:textId="77777777" w:rsidR="00C06439" w:rsidRPr="00E36D42" w:rsidRDefault="00C06439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E36D42">
              <w:rPr>
                <w:rFonts w:ascii="Times New Roman" w:hAnsi="Times New Roman" w:cs="Times New Roman"/>
                <w:iCs/>
                <w:sz w:val="24"/>
                <w:szCs w:val="24"/>
              </w:rPr>
              <w:t>сложноподчиненные</w:t>
            </w:r>
            <w:r w:rsidRPr="00E36D4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E36D42">
              <w:rPr>
                <w:rFonts w:ascii="Times New Roman" w:hAnsi="Times New Roman" w:cs="Times New Roman"/>
                <w:iCs/>
                <w:sz w:val="24"/>
                <w:szCs w:val="24"/>
              </w:rPr>
              <w:t>предложения</w:t>
            </w:r>
            <w:r w:rsidRPr="00E36D4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E36D42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E36D4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E36D42">
              <w:rPr>
                <w:rFonts w:ascii="Times New Roman" w:hAnsi="Times New Roman" w:cs="Times New Roman"/>
                <w:iCs/>
                <w:sz w:val="24"/>
                <w:szCs w:val="24"/>
              </w:rPr>
              <w:t>придаточными</w:t>
            </w:r>
            <w:r w:rsidRPr="00E36D4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E36D42">
              <w:rPr>
                <w:rFonts w:ascii="Times New Roman" w:hAnsi="Times New Roman" w:cs="Times New Roman"/>
                <w:iCs/>
                <w:sz w:val="24"/>
                <w:szCs w:val="24"/>
              </w:rPr>
              <w:t>типа</w:t>
            </w:r>
            <w:r w:rsidRPr="00E36D4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If I were you, I would do English, instead of French;</w:t>
            </w:r>
          </w:p>
          <w:p w14:paraId="42F748C7" w14:textId="77777777" w:rsidR="00C06439" w:rsidRPr="00E36D42" w:rsidRDefault="00C06439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6D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Глаголы в страдательном залоге, преимущественно в Indefinite </w:t>
            </w:r>
            <w:r w:rsidRPr="00E36D4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Passive.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23AFD5EF" w14:textId="77777777" w:rsidR="00C06439" w:rsidRPr="00E36D42" w:rsidRDefault="00C06439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F31BF" w:rsidRPr="00E36D42" w14:paraId="369523F8" w14:textId="77777777" w:rsidTr="008F0550">
        <w:trPr>
          <w:trHeight w:val="399"/>
        </w:trPr>
        <w:tc>
          <w:tcPr>
            <w:tcW w:w="2637" w:type="dxa"/>
            <w:vMerge w:val="restart"/>
            <w:shd w:val="clear" w:color="auto" w:fill="auto"/>
            <w:vAlign w:val="center"/>
          </w:tcPr>
          <w:p w14:paraId="707722F1" w14:textId="77777777" w:rsidR="008F31BF" w:rsidRPr="00E36D42" w:rsidRDefault="008F31BF" w:rsidP="00E36D42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6D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Тема 3.4. </w:t>
            </w:r>
          </w:p>
          <w:p w14:paraId="25847522" w14:textId="77777777" w:rsidR="008F31BF" w:rsidRPr="00E36D42" w:rsidRDefault="008F31BF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748" w:type="dxa"/>
            <w:shd w:val="clear" w:color="auto" w:fill="auto"/>
            <w:vAlign w:val="center"/>
          </w:tcPr>
          <w:p w14:paraId="658E5D4F" w14:textId="77777777" w:rsidR="008F31BF" w:rsidRPr="00E36D42" w:rsidRDefault="008F31BF" w:rsidP="00E36D4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D42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Телефонные переговоры в процессе предоставления гостиничных услуг</w:t>
            </w:r>
            <w:r w:rsidRPr="00E36D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изучаемого языка» Правила ведения телефонных разговоров</w:t>
            </w:r>
          </w:p>
        </w:tc>
        <w:tc>
          <w:tcPr>
            <w:tcW w:w="1389" w:type="dxa"/>
            <w:vMerge w:val="restart"/>
            <w:shd w:val="clear" w:color="auto" w:fill="auto"/>
          </w:tcPr>
          <w:p w14:paraId="219E963D" w14:textId="77777777" w:rsidR="008F31BF" w:rsidRPr="00E36D42" w:rsidRDefault="008F31BF" w:rsidP="00E36D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D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BF66345" w14:textId="77777777" w:rsidR="00052E34" w:rsidRPr="00E36D42" w:rsidRDefault="00052E34" w:rsidP="00E36D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4B485A" w14:textId="77777777" w:rsidR="00052E34" w:rsidRPr="00E36D42" w:rsidRDefault="00052E34" w:rsidP="00E36D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2368F4" w14:textId="77777777" w:rsidR="00052E34" w:rsidRPr="00E36D42" w:rsidRDefault="00052E34" w:rsidP="00E36D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D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267E44B0" w14:textId="77777777" w:rsidR="00052E34" w:rsidRPr="00E36D42" w:rsidRDefault="00052E34" w:rsidP="00E36D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1DEAEE" w14:textId="77777777" w:rsidR="00052E34" w:rsidRPr="00E36D42" w:rsidRDefault="00052E34" w:rsidP="00E36D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CA81E0" w14:textId="77777777" w:rsidR="00052E34" w:rsidRPr="00E36D42" w:rsidRDefault="00052E34" w:rsidP="00E36D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E57147" w14:textId="77777777" w:rsidR="00052E34" w:rsidRPr="00E36D42" w:rsidRDefault="00052E34" w:rsidP="00E36D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3770DC" w14:textId="77777777" w:rsidR="00052E34" w:rsidRPr="00E36D42" w:rsidRDefault="00052E34" w:rsidP="00E36D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D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70F16702" w14:textId="77777777" w:rsidR="00052E34" w:rsidRPr="00E36D42" w:rsidRDefault="00052E34" w:rsidP="00E36D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09B5AE" w14:textId="77777777" w:rsidR="00052E34" w:rsidRPr="00E36D42" w:rsidRDefault="00052E34" w:rsidP="00E36D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8BBB17" w14:textId="77777777" w:rsidR="00052E34" w:rsidRPr="00E36D42" w:rsidRDefault="00052E34" w:rsidP="00E36D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D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31BF" w:rsidRPr="00E36D42" w14:paraId="6375F447" w14:textId="77777777" w:rsidTr="008F0550">
        <w:trPr>
          <w:trHeight w:val="142"/>
        </w:trPr>
        <w:tc>
          <w:tcPr>
            <w:tcW w:w="2637" w:type="dxa"/>
            <w:vMerge/>
            <w:shd w:val="clear" w:color="auto" w:fill="auto"/>
            <w:vAlign w:val="center"/>
          </w:tcPr>
          <w:p w14:paraId="1291A6EE" w14:textId="77777777" w:rsidR="008F31BF" w:rsidRPr="00E36D42" w:rsidRDefault="008F31BF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748" w:type="dxa"/>
            <w:shd w:val="clear" w:color="auto" w:fill="auto"/>
            <w:vAlign w:val="center"/>
          </w:tcPr>
          <w:p w14:paraId="78BDB706" w14:textId="77777777" w:rsidR="008F31BF" w:rsidRPr="00E36D42" w:rsidRDefault="008F31BF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6D42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Телефонные переговоры в процессе предоставления гостиничных услуг (гость просит email отеля, чтобы отправить запрос о наличии номеров и цен; ктото просит соединить с отделом бронирования; представитель корпоративной компании задает администратору вопросы про отель (месторасположение и дополнительные услуги, которые предоставляются бесплатно;)</w:t>
            </w:r>
          </w:p>
        </w:tc>
        <w:tc>
          <w:tcPr>
            <w:tcW w:w="1389" w:type="dxa"/>
            <w:vMerge/>
            <w:shd w:val="clear" w:color="auto" w:fill="auto"/>
          </w:tcPr>
          <w:p w14:paraId="212354B9" w14:textId="77777777" w:rsidR="008F31BF" w:rsidRPr="00E36D42" w:rsidRDefault="008F31BF" w:rsidP="00E36D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1BF" w:rsidRPr="00E36D42" w14:paraId="5AFC9848" w14:textId="77777777" w:rsidTr="008F0550">
        <w:trPr>
          <w:trHeight w:val="447"/>
        </w:trPr>
        <w:tc>
          <w:tcPr>
            <w:tcW w:w="2637" w:type="dxa"/>
            <w:vMerge/>
            <w:shd w:val="clear" w:color="auto" w:fill="auto"/>
            <w:vAlign w:val="center"/>
          </w:tcPr>
          <w:p w14:paraId="3F29350A" w14:textId="77777777" w:rsidR="008F31BF" w:rsidRPr="00E36D42" w:rsidRDefault="008F31BF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748" w:type="dxa"/>
            <w:shd w:val="clear" w:color="auto" w:fill="auto"/>
            <w:vAlign w:val="center"/>
          </w:tcPr>
          <w:p w14:paraId="2AE49408" w14:textId="77777777" w:rsidR="008F31BF" w:rsidRPr="00E36D42" w:rsidRDefault="008F31BF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6D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Телефонные переговоры в процессе предоставления гостиничных услуг </w:t>
            </w:r>
            <w:r w:rsidRPr="00E36D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(вечером на ресепшн позвонила супруга постоянного гостя и просит соединить с номером, в котором живет ее муж. Но сам гость просил его ни с кем не соединять и не беспокоить);</w:t>
            </w:r>
          </w:p>
        </w:tc>
        <w:tc>
          <w:tcPr>
            <w:tcW w:w="1389" w:type="dxa"/>
            <w:vMerge/>
            <w:shd w:val="clear" w:color="auto" w:fill="auto"/>
          </w:tcPr>
          <w:p w14:paraId="1E0FB0C1" w14:textId="77777777" w:rsidR="008F31BF" w:rsidRPr="00E36D42" w:rsidRDefault="008F31BF" w:rsidP="00E36D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1BF" w:rsidRPr="00E36D42" w14:paraId="6D8CE0C7" w14:textId="77777777" w:rsidTr="008F0550">
        <w:trPr>
          <w:trHeight w:val="418"/>
        </w:trPr>
        <w:tc>
          <w:tcPr>
            <w:tcW w:w="2637" w:type="dxa"/>
            <w:vMerge/>
            <w:shd w:val="clear" w:color="auto" w:fill="auto"/>
            <w:vAlign w:val="center"/>
          </w:tcPr>
          <w:p w14:paraId="276AD687" w14:textId="77777777" w:rsidR="008F31BF" w:rsidRPr="00E36D42" w:rsidRDefault="008F31BF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748" w:type="dxa"/>
            <w:shd w:val="clear" w:color="auto" w:fill="auto"/>
            <w:vAlign w:val="center"/>
          </w:tcPr>
          <w:p w14:paraId="48B4C0C0" w14:textId="77777777" w:rsidR="008F31BF" w:rsidRPr="00E36D42" w:rsidRDefault="008F31BF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6D42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Телефонные переговоры в процессе предоставления гостиничных услуг (</w:t>
            </w:r>
            <w:r w:rsidRPr="00E36D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запрос: необходимо забронировать стол на четверых взрослых и одного ребенка (не гости отеля) в ресторане этим вечером на 21:00 (информация о типе меню, цены, специальные предложения дня и время работы);</w:t>
            </w:r>
            <w:r w:rsidRPr="00E36D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89" w:type="dxa"/>
            <w:vMerge/>
            <w:shd w:val="clear" w:color="auto" w:fill="auto"/>
          </w:tcPr>
          <w:p w14:paraId="59535912" w14:textId="77777777" w:rsidR="008F31BF" w:rsidRPr="00E36D42" w:rsidRDefault="008F31BF" w:rsidP="00E36D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1BF" w:rsidRPr="00E36D42" w14:paraId="48735832" w14:textId="77777777" w:rsidTr="008F0550">
        <w:trPr>
          <w:trHeight w:val="270"/>
        </w:trPr>
        <w:tc>
          <w:tcPr>
            <w:tcW w:w="2637" w:type="dxa"/>
            <w:vMerge/>
            <w:shd w:val="clear" w:color="auto" w:fill="auto"/>
            <w:vAlign w:val="center"/>
          </w:tcPr>
          <w:p w14:paraId="509818F2" w14:textId="77777777" w:rsidR="008F31BF" w:rsidRPr="00E36D42" w:rsidRDefault="008F31BF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748" w:type="dxa"/>
            <w:shd w:val="clear" w:color="auto" w:fill="auto"/>
            <w:vAlign w:val="center"/>
          </w:tcPr>
          <w:p w14:paraId="7601D00E" w14:textId="77777777" w:rsidR="008F31BF" w:rsidRPr="00E36D42" w:rsidRDefault="008F31BF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6D42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Телефонные переговоры в процессе предоставления гостиничных услуг (представитель компании просит соединить с отделом продаж для бронирования конференцзала и проведение конференции в гостинице. )</w:t>
            </w:r>
          </w:p>
        </w:tc>
        <w:tc>
          <w:tcPr>
            <w:tcW w:w="1389" w:type="dxa"/>
            <w:vMerge w:val="restart"/>
            <w:shd w:val="clear" w:color="auto" w:fill="auto"/>
          </w:tcPr>
          <w:p w14:paraId="3E97A89D" w14:textId="77777777" w:rsidR="008F31BF" w:rsidRPr="00E36D42" w:rsidRDefault="008F31BF" w:rsidP="00E36D42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6D42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  <w:p w14:paraId="5B2C6EDE" w14:textId="77777777" w:rsidR="00052E34" w:rsidRPr="00E36D42" w:rsidRDefault="00052E34" w:rsidP="00E36D42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52A620B3" w14:textId="77777777" w:rsidR="00052E34" w:rsidRPr="00E36D42" w:rsidRDefault="00052E34" w:rsidP="00E36D42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4A415C00" w14:textId="77777777" w:rsidR="00052E34" w:rsidRPr="00E36D42" w:rsidRDefault="00052E34" w:rsidP="00E36D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D42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8F31BF" w:rsidRPr="00E36D42" w14:paraId="0E72BF5B" w14:textId="77777777" w:rsidTr="008F0550">
        <w:trPr>
          <w:trHeight w:val="278"/>
        </w:trPr>
        <w:tc>
          <w:tcPr>
            <w:tcW w:w="2637" w:type="dxa"/>
            <w:vMerge/>
            <w:shd w:val="clear" w:color="auto" w:fill="auto"/>
            <w:vAlign w:val="center"/>
          </w:tcPr>
          <w:p w14:paraId="0C0B5B19" w14:textId="77777777" w:rsidR="008F31BF" w:rsidRPr="00E36D42" w:rsidRDefault="008F31BF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748" w:type="dxa"/>
            <w:shd w:val="clear" w:color="auto" w:fill="auto"/>
            <w:vAlign w:val="center"/>
          </w:tcPr>
          <w:p w14:paraId="2AB274E6" w14:textId="77777777" w:rsidR="008F31BF" w:rsidRPr="00E36D42" w:rsidRDefault="008F31BF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6D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Грамматический материал для продуктивного усвоения:</w:t>
            </w:r>
          </w:p>
          <w:p w14:paraId="1B3B527B" w14:textId="77777777" w:rsidR="008F31BF" w:rsidRPr="00E36D42" w:rsidRDefault="008F31BF" w:rsidP="00E36D4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распознавание и употребление в речи изученных ранее коммуникативных и структурных типов предложения; </w:t>
            </w:r>
          </w:p>
          <w:p w14:paraId="4DD7F1A1" w14:textId="77777777" w:rsidR="008F31BF" w:rsidRPr="00E36D42" w:rsidRDefault="008F31BF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систематизация знаний о сложносочиненных и сложноподчиненных предложениях, в том числе условных предложениях (</w:t>
            </w:r>
            <w:r w:rsidRPr="00E36D4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Conditional</w:t>
            </w:r>
            <w:r w:rsidRPr="00E36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6D4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E36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36D4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E36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36D4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E36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705D891F" w14:textId="77777777" w:rsidR="008F31BF" w:rsidRPr="00E36D42" w:rsidRDefault="008F31BF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14:paraId="4F627015" w14:textId="77777777" w:rsidR="008F31BF" w:rsidRPr="00E36D42" w:rsidRDefault="008F31BF" w:rsidP="00E36D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1BF" w:rsidRPr="00E36D42" w14:paraId="26A3EF44" w14:textId="77777777" w:rsidTr="007A1352">
        <w:trPr>
          <w:trHeight w:val="2539"/>
        </w:trPr>
        <w:tc>
          <w:tcPr>
            <w:tcW w:w="2637" w:type="dxa"/>
            <w:vMerge/>
            <w:shd w:val="clear" w:color="auto" w:fill="auto"/>
            <w:vAlign w:val="center"/>
          </w:tcPr>
          <w:p w14:paraId="6323C4D9" w14:textId="77777777" w:rsidR="008F31BF" w:rsidRPr="00E36D42" w:rsidRDefault="008F31BF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748" w:type="dxa"/>
            <w:shd w:val="clear" w:color="auto" w:fill="auto"/>
            <w:vAlign w:val="center"/>
          </w:tcPr>
          <w:p w14:paraId="6E439AE9" w14:textId="77777777" w:rsidR="008F31BF" w:rsidRPr="00E36D42" w:rsidRDefault="008F31BF" w:rsidP="00E36D4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D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Процедуры бронирования гостиничных услуг. </w:t>
            </w:r>
            <w:r w:rsidRPr="00E36D42">
              <w:rPr>
                <w:rFonts w:ascii="Times New Roman" w:hAnsi="Times New Roman" w:cs="Times New Roman"/>
                <w:iCs/>
                <w:sz w:val="24"/>
                <w:szCs w:val="24"/>
              </w:rPr>
              <w:t>Бронирование номера по телефону</w:t>
            </w:r>
          </w:p>
          <w:p w14:paraId="329AD3EE" w14:textId="77777777" w:rsidR="008F31BF" w:rsidRPr="00E36D42" w:rsidRDefault="008F31BF" w:rsidP="00E36D4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D42">
              <w:rPr>
                <w:rFonts w:ascii="Times New Roman" w:hAnsi="Times New Roman" w:cs="Times New Roman"/>
                <w:bCs/>
                <w:sz w:val="24"/>
                <w:szCs w:val="24"/>
              </w:rPr>
              <w:t>Процедуры бронирования гостиничных услуг</w:t>
            </w:r>
            <w:r w:rsidRPr="00E36D42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</w:rPr>
              <w:t xml:space="preserve">. </w:t>
            </w:r>
            <w:r w:rsidRPr="00E36D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Запрос бронирования от туристического агентства, 1 комната на двоих с одной большой кроватью (kingsize), также нужна дополнительная кроватка (ребенок 3 года)</w:t>
            </w:r>
            <w:r w:rsidR="00E36D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36D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с/по (даты), тип питания (завтрак, обед, ужин); 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14:paraId="78C131E4" w14:textId="77777777" w:rsidR="008F31BF" w:rsidRPr="00E36D42" w:rsidRDefault="008F31BF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6D42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8F31BF" w:rsidRPr="00E36D42" w14:paraId="6918F734" w14:textId="77777777" w:rsidTr="008F0550">
        <w:trPr>
          <w:trHeight w:val="373"/>
        </w:trPr>
        <w:tc>
          <w:tcPr>
            <w:tcW w:w="2637" w:type="dxa"/>
            <w:vMerge/>
            <w:shd w:val="clear" w:color="auto" w:fill="auto"/>
            <w:vAlign w:val="center"/>
          </w:tcPr>
          <w:p w14:paraId="7A1ECBDB" w14:textId="77777777" w:rsidR="008F31BF" w:rsidRPr="00E36D42" w:rsidRDefault="008F31BF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748" w:type="dxa"/>
            <w:shd w:val="clear" w:color="auto" w:fill="auto"/>
            <w:vAlign w:val="center"/>
          </w:tcPr>
          <w:p w14:paraId="0A7F8DB1" w14:textId="77777777" w:rsidR="008F31BF" w:rsidRPr="00E36D42" w:rsidRDefault="008F31BF" w:rsidP="00E36D4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D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Процедуры бронирования гостиничных услуг</w:t>
            </w:r>
            <w:r w:rsidRPr="00E36D42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</w:rPr>
              <w:t xml:space="preserve">. </w:t>
            </w:r>
            <w:r w:rsidRPr="00E36D42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E36D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апрос бронирования от корпоративного партнера, 1 комната на двоих с раздельными кроватями, с/по (даты), тип питания (завтрак).</w:t>
            </w: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5A6B7FF6" w14:textId="77777777" w:rsidR="008F31BF" w:rsidRPr="00E36D42" w:rsidRDefault="008F31BF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F31BF" w:rsidRPr="00E36D42" w14:paraId="4BAF5AC5" w14:textId="77777777" w:rsidTr="008F0550">
        <w:trPr>
          <w:trHeight w:val="488"/>
        </w:trPr>
        <w:tc>
          <w:tcPr>
            <w:tcW w:w="2637" w:type="dxa"/>
            <w:vMerge/>
            <w:shd w:val="clear" w:color="auto" w:fill="auto"/>
            <w:vAlign w:val="center"/>
          </w:tcPr>
          <w:p w14:paraId="7DD062E0" w14:textId="77777777" w:rsidR="008F31BF" w:rsidRPr="00E36D42" w:rsidRDefault="008F31BF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748" w:type="dxa"/>
            <w:shd w:val="clear" w:color="auto" w:fill="auto"/>
            <w:vAlign w:val="center"/>
          </w:tcPr>
          <w:p w14:paraId="3E6E152D" w14:textId="77777777" w:rsidR="008F31BF" w:rsidRPr="00E36D42" w:rsidRDefault="008F31BF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6D42">
              <w:rPr>
                <w:rFonts w:ascii="Times New Roman" w:hAnsi="Times New Roman" w:cs="Times New Roman"/>
                <w:bCs/>
                <w:sz w:val="24"/>
                <w:szCs w:val="24"/>
              </w:rPr>
              <w:t>Процедуры бронирования гостиничных услуг</w:t>
            </w:r>
            <w:r w:rsidR="00E36D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36D42">
              <w:rPr>
                <w:rFonts w:ascii="Times New Roman" w:hAnsi="Times New Roman" w:cs="Times New Roman"/>
                <w:bCs/>
                <w:sz w:val="24"/>
                <w:szCs w:val="24"/>
              </w:rPr>
              <w:t>на рецепции</w:t>
            </w: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202F251C" w14:textId="77777777" w:rsidR="008F31BF" w:rsidRPr="00E36D42" w:rsidRDefault="008F31BF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F31BF" w:rsidRPr="00E36D42" w14:paraId="440CA6F4" w14:textId="77777777" w:rsidTr="008F0550">
        <w:trPr>
          <w:trHeight w:val="553"/>
        </w:trPr>
        <w:tc>
          <w:tcPr>
            <w:tcW w:w="2637" w:type="dxa"/>
            <w:vMerge/>
            <w:shd w:val="clear" w:color="auto" w:fill="auto"/>
            <w:vAlign w:val="center"/>
          </w:tcPr>
          <w:p w14:paraId="213A08DE" w14:textId="77777777" w:rsidR="008F31BF" w:rsidRPr="00E36D42" w:rsidRDefault="008F31BF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748" w:type="dxa"/>
            <w:shd w:val="clear" w:color="auto" w:fill="auto"/>
            <w:vAlign w:val="center"/>
          </w:tcPr>
          <w:p w14:paraId="4A72E332" w14:textId="77777777" w:rsidR="008F31BF" w:rsidRPr="00E36D42" w:rsidRDefault="008F31BF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6D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Грамматический материал:</w:t>
            </w:r>
          </w:p>
          <w:p w14:paraId="3482D7FF" w14:textId="77777777" w:rsidR="008F31BF" w:rsidRPr="00E36D42" w:rsidRDefault="008F31BF" w:rsidP="00E36D42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дифференциальные признаки глаголов в </w:t>
            </w:r>
            <w:r w:rsidRPr="00E36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Past</w:t>
            </w:r>
            <w:r w:rsidRPr="00E36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6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Continuous</w:t>
            </w:r>
            <w:r w:rsidRPr="00E36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1AA51B85" w14:textId="77777777" w:rsidR="008F31BF" w:rsidRPr="00E36D42" w:rsidRDefault="008F31BF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6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признаки инфинитива и инфинитивных оборотов и способы передачи их значений на родном языке.</w:t>
            </w: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4B1D748A" w14:textId="77777777" w:rsidR="008F31BF" w:rsidRPr="00E36D42" w:rsidRDefault="008F31BF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F31BF" w:rsidRPr="00E36D42" w14:paraId="18FF431B" w14:textId="77777777" w:rsidTr="008F0550">
        <w:trPr>
          <w:trHeight w:val="407"/>
        </w:trPr>
        <w:tc>
          <w:tcPr>
            <w:tcW w:w="2637" w:type="dxa"/>
            <w:vMerge w:val="restart"/>
            <w:shd w:val="clear" w:color="auto" w:fill="auto"/>
            <w:vAlign w:val="center"/>
          </w:tcPr>
          <w:p w14:paraId="346DA9CB" w14:textId="77777777" w:rsidR="008F31BF" w:rsidRPr="00E36D42" w:rsidRDefault="008F31BF" w:rsidP="00E36D42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6D4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Тема 3.6. Помощь гостям во время их проживания в гостинице</w:t>
            </w:r>
          </w:p>
          <w:p w14:paraId="6E17B1B3" w14:textId="77777777" w:rsidR="008F31BF" w:rsidRPr="00E36D42" w:rsidRDefault="008F31BF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748" w:type="dxa"/>
            <w:shd w:val="clear" w:color="auto" w:fill="auto"/>
            <w:vAlign w:val="center"/>
          </w:tcPr>
          <w:p w14:paraId="1E0921E1" w14:textId="77777777" w:rsidR="008F31BF" w:rsidRPr="00E36D42" w:rsidRDefault="008F31BF" w:rsidP="00E36D42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6D42">
              <w:rPr>
                <w:rFonts w:ascii="Times New Roman" w:hAnsi="Times New Roman" w:cs="Times New Roman"/>
                <w:iCs/>
                <w:sz w:val="24"/>
                <w:szCs w:val="24"/>
              </w:rPr>
              <w:t>Помощь гостям во время их проживания в гостинице.</w:t>
            </w:r>
            <w:r w:rsidRPr="00E36D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иностранный гость обратился к сотруднику с проблемой потери ключа от номера;</w:t>
            </w:r>
          </w:p>
          <w:p w14:paraId="5F658655" w14:textId="77777777" w:rsidR="008F31BF" w:rsidRPr="00E36D42" w:rsidRDefault="008F31BF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14:paraId="54DF63AA" w14:textId="77777777" w:rsidR="008F31BF" w:rsidRPr="00E36D42" w:rsidRDefault="008F31BF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6D42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8F31BF" w:rsidRPr="00E36D42" w14:paraId="208FA3B7" w14:textId="77777777" w:rsidTr="008F0550">
        <w:trPr>
          <w:trHeight w:val="445"/>
        </w:trPr>
        <w:tc>
          <w:tcPr>
            <w:tcW w:w="2637" w:type="dxa"/>
            <w:vMerge/>
            <w:shd w:val="clear" w:color="auto" w:fill="auto"/>
            <w:vAlign w:val="center"/>
          </w:tcPr>
          <w:p w14:paraId="13BE2E31" w14:textId="77777777" w:rsidR="008F31BF" w:rsidRPr="00E36D42" w:rsidRDefault="008F31BF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748" w:type="dxa"/>
            <w:shd w:val="clear" w:color="auto" w:fill="auto"/>
            <w:vAlign w:val="center"/>
          </w:tcPr>
          <w:p w14:paraId="01FEB6F1" w14:textId="77777777" w:rsidR="008F31BF" w:rsidRPr="00E36D42" w:rsidRDefault="008F31BF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4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развлекательных услугах комплекса</w:t>
            </w: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23BCE450" w14:textId="77777777" w:rsidR="008F31BF" w:rsidRPr="00E36D42" w:rsidRDefault="008F31BF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F31BF" w:rsidRPr="00E36D42" w14:paraId="73F5311C" w14:textId="77777777" w:rsidTr="008F0550">
        <w:trPr>
          <w:trHeight w:val="399"/>
        </w:trPr>
        <w:tc>
          <w:tcPr>
            <w:tcW w:w="2637" w:type="dxa"/>
            <w:vMerge/>
            <w:shd w:val="clear" w:color="auto" w:fill="auto"/>
            <w:vAlign w:val="center"/>
          </w:tcPr>
          <w:p w14:paraId="41885502" w14:textId="77777777" w:rsidR="008F31BF" w:rsidRPr="00E36D42" w:rsidRDefault="008F31BF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748" w:type="dxa"/>
            <w:shd w:val="clear" w:color="auto" w:fill="auto"/>
          </w:tcPr>
          <w:p w14:paraId="26320A0A" w14:textId="77777777" w:rsidR="008F31BF" w:rsidRPr="00E36D42" w:rsidRDefault="008F31BF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42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места в гостиничном комплексе для встреч с партнерами</w:t>
            </w: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68B7F314" w14:textId="77777777" w:rsidR="008F31BF" w:rsidRPr="00E36D42" w:rsidRDefault="008F31BF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31BF" w:rsidRPr="00E36D42" w14:paraId="5323C465" w14:textId="77777777" w:rsidTr="008F0550">
        <w:trPr>
          <w:trHeight w:val="399"/>
        </w:trPr>
        <w:tc>
          <w:tcPr>
            <w:tcW w:w="2637" w:type="dxa"/>
            <w:vMerge/>
            <w:shd w:val="clear" w:color="auto" w:fill="auto"/>
            <w:vAlign w:val="center"/>
          </w:tcPr>
          <w:p w14:paraId="206A0020" w14:textId="77777777" w:rsidR="008F31BF" w:rsidRPr="00E36D42" w:rsidRDefault="008F31BF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748" w:type="dxa"/>
            <w:shd w:val="clear" w:color="auto" w:fill="auto"/>
          </w:tcPr>
          <w:p w14:paraId="1D939655" w14:textId="77777777" w:rsidR="008F31BF" w:rsidRPr="00E36D42" w:rsidRDefault="008F31BF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42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r w:rsidR="00E36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6D42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гостиничного комплекса по предоставлению услуг по хранению ценных вещей</w:t>
            </w: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41FAF207" w14:textId="77777777" w:rsidR="008F31BF" w:rsidRPr="00E36D42" w:rsidRDefault="008F31BF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31BF" w:rsidRPr="00E36D42" w14:paraId="322241AB" w14:textId="77777777" w:rsidTr="008F0550">
        <w:trPr>
          <w:trHeight w:val="399"/>
        </w:trPr>
        <w:tc>
          <w:tcPr>
            <w:tcW w:w="2637" w:type="dxa"/>
            <w:vMerge/>
            <w:shd w:val="clear" w:color="auto" w:fill="auto"/>
            <w:vAlign w:val="center"/>
          </w:tcPr>
          <w:p w14:paraId="1E3225F8" w14:textId="77777777" w:rsidR="008F31BF" w:rsidRPr="00E36D42" w:rsidRDefault="008F31BF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748" w:type="dxa"/>
            <w:shd w:val="clear" w:color="auto" w:fill="auto"/>
          </w:tcPr>
          <w:p w14:paraId="04E75551" w14:textId="77777777" w:rsidR="008F31BF" w:rsidRPr="00E36D42" w:rsidRDefault="008F31BF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42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услуги гостиничного комплекса для людей с ограниченными возможностями</w:t>
            </w: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39C0BD13" w14:textId="77777777" w:rsidR="008F31BF" w:rsidRPr="00E36D42" w:rsidRDefault="008F31BF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31BF" w:rsidRPr="00E36D42" w14:paraId="0565E269" w14:textId="77777777" w:rsidTr="008F0550">
        <w:trPr>
          <w:trHeight w:val="399"/>
        </w:trPr>
        <w:tc>
          <w:tcPr>
            <w:tcW w:w="2637" w:type="dxa"/>
            <w:vMerge/>
            <w:shd w:val="clear" w:color="auto" w:fill="auto"/>
            <w:vAlign w:val="center"/>
          </w:tcPr>
          <w:p w14:paraId="673E06B3" w14:textId="77777777" w:rsidR="008F31BF" w:rsidRPr="00E36D42" w:rsidRDefault="008F31BF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748" w:type="dxa"/>
            <w:shd w:val="clear" w:color="auto" w:fill="auto"/>
          </w:tcPr>
          <w:p w14:paraId="5193E91A" w14:textId="77777777" w:rsidR="008F31BF" w:rsidRPr="00E36D42" w:rsidRDefault="008F31BF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42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прачечной и химчистки в гостиничном комплексе</w:t>
            </w: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32626FC0" w14:textId="77777777" w:rsidR="008F31BF" w:rsidRPr="00E36D42" w:rsidRDefault="008F31BF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31BF" w:rsidRPr="00E36D42" w14:paraId="3BD46546" w14:textId="77777777" w:rsidTr="008F0550">
        <w:trPr>
          <w:trHeight w:val="399"/>
        </w:trPr>
        <w:tc>
          <w:tcPr>
            <w:tcW w:w="2637" w:type="dxa"/>
            <w:vMerge/>
            <w:shd w:val="clear" w:color="auto" w:fill="auto"/>
            <w:vAlign w:val="center"/>
          </w:tcPr>
          <w:p w14:paraId="30AB7877" w14:textId="77777777" w:rsidR="008F31BF" w:rsidRPr="00E36D42" w:rsidRDefault="008F31BF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748" w:type="dxa"/>
            <w:shd w:val="clear" w:color="auto" w:fill="auto"/>
          </w:tcPr>
          <w:p w14:paraId="3D39280D" w14:textId="77777777" w:rsidR="008F31BF" w:rsidRPr="00E36D42" w:rsidRDefault="008F31BF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42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 еды в номер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14:paraId="54C244C0" w14:textId="77777777" w:rsidR="008F31BF" w:rsidRPr="00E36D42" w:rsidRDefault="008F31BF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31BF" w:rsidRPr="00E36D42" w14:paraId="68F4D90E" w14:textId="77777777" w:rsidTr="008F0550">
        <w:trPr>
          <w:trHeight w:val="399"/>
        </w:trPr>
        <w:tc>
          <w:tcPr>
            <w:tcW w:w="2637" w:type="dxa"/>
            <w:vMerge/>
            <w:shd w:val="clear" w:color="auto" w:fill="auto"/>
            <w:vAlign w:val="center"/>
          </w:tcPr>
          <w:p w14:paraId="5E3DFB01" w14:textId="77777777" w:rsidR="008F31BF" w:rsidRPr="00E36D42" w:rsidRDefault="008F31BF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748" w:type="dxa"/>
            <w:shd w:val="clear" w:color="auto" w:fill="auto"/>
          </w:tcPr>
          <w:p w14:paraId="0AD347A2" w14:textId="77777777" w:rsidR="008F31BF" w:rsidRPr="00E36D42" w:rsidRDefault="008F31BF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42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технического персонала в гостиничном комплексе</w:t>
            </w: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666FC566" w14:textId="77777777" w:rsidR="008F31BF" w:rsidRPr="00E36D42" w:rsidRDefault="008F31BF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7A4F" w:rsidRPr="00E36D42" w14:paraId="6CCA4DAD" w14:textId="77777777" w:rsidTr="008F0550">
        <w:trPr>
          <w:trHeight w:val="399"/>
        </w:trPr>
        <w:tc>
          <w:tcPr>
            <w:tcW w:w="2637" w:type="dxa"/>
            <w:vMerge/>
            <w:shd w:val="clear" w:color="auto" w:fill="auto"/>
            <w:vAlign w:val="center"/>
          </w:tcPr>
          <w:p w14:paraId="1437E9B8" w14:textId="77777777" w:rsidR="00FA7A4F" w:rsidRPr="00E36D42" w:rsidRDefault="00FA7A4F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748" w:type="dxa"/>
            <w:shd w:val="clear" w:color="auto" w:fill="auto"/>
          </w:tcPr>
          <w:p w14:paraId="400E0672" w14:textId="77777777" w:rsidR="00FA7A4F" w:rsidRPr="00E36D42" w:rsidRDefault="00FA7A4F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42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Грамматический материал:</w:t>
            </w:r>
          </w:p>
          <w:p w14:paraId="751A0BA4" w14:textId="77777777" w:rsidR="00FA7A4F" w:rsidRPr="00E36D42" w:rsidRDefault="00FA7A4F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глаголы в страдательном залоге.</w:t>
            </w:r>
          </w:p>
        </w:tc>
        <w:tc>
          <w:tcPr>
            <w:tcW w:w="1389" w:type="dxa"/>
            <w:shd w:val="clear" w:color="auto" w:fill="auto"/>
          </w:tcPr>
          <w:p w14:paraId="033D96AE" w14:textId="77777777" w:rsidR="00FA7A4F" w:rsidRPr="00E36D42" w:rsidRDefault="00FA7A4F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0550" w:rsidRPr="00E36D42" w14:paraId="09358CFE" w14:textId="77777777" w:rsidTr="008F0550">
        <w:trPr>
          <w:trHeight w:val="438"/>
        </w:trPr>
        <w:tc>
          <w:tcPr>
            <w:tcW w:w="2637" w:type="dxa"/>
            <w:vMerge w:val="restart"/>
            <w:shd w:val="clear" w:color="auto" w:fill="auto"/>
            <w:vAlign w:val="center"/>
          </w:tcPr>
          <w:p w14:paraId="2812D618" w14:textId="77777777" w:rsidR="008F0550" w:rsidRPr="00E36D42" w:rsidRDefault="008F0550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6D42">
              <w:rPr>
                <w:rFonts w:ascii="Times New Roman" w:hAnsi="Times New Roman" w:cs="Times New Roman"/>
                <w:iCs/>
                <w:sz w:val="24"/>
                <w:szCs w:val="24"/>
              </w:rPr>
              <w:t>Тема 3.7. Информация о туристских объектах в месте пребывания</w:t>
            </w:r>
          </w:p>
        </w:tc>
        <w:tc>
          <w:tcPr>
            <w:tcW w:w="6748" w:type="dxa"/>
            <w:shd w:val="clear" w:color="auto" w:fill="auto"/>
          </w:tcPr>
          <w:p w14:paraId="75AC2504" w14:textId="77777777" w:rsidR="008F0550" w:rsidRPr="00E36D42" w:rsidRDefault="008F0550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Достопримечательности </w:t>
            </w:r>
            <w:r w:rsidR="008F31BF" w:rsidRPr="00E36D42">
              <w:rPr>
                <w:rFonts w:ascii="Times New Roman" w:eastAsia="Times New Roman" w:hAnsi="Times New Roman" w:cs="Times New Roman"/>
                <w:sz w:val="24"/>
                <w:szCs w:val="24"/>
              </w:rPr>
              <w:t>Южного Урал, Челябинска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68150389" w14:textId="77777777" w:rsidR="008F0550" w:rsidRPr="00E36D42" w:rsidRDefault="00B524B1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6D4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8F0550" w:rsidRPr="00E36D42" w14:paraId="34E75E6D" w14:textId="77777777" w:rsidTr="008F0550">
        <w:trPr>
          <w:trHeight w:val="369"/>
        </w:trPr>
        <w:tc>
          <w:tcPr>
            <w:tcW w:w="2637" w:type="dxa"/>
            <w:vMerge/>
            <w:shd w:val="clear" w:color="auto" w:fill="auto"/>
            <w:vAlign w:val="center"/>
          </w:tcPr>
          <w:p w14:paraId="666EA72A" w14:textId="77777777" w:rsidR="008F0550" w:rsidRPr="00E36D42" w:rsidRDefault="008F0550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748" w:type="dxa"/>
            <w:shd w:val="clear" w:color="auto" w:fill="auto"/>
          </w:tcPr>
          <w:p w14:paraId="3E0FED9E" w14:textId="77777777" w:rsidR="008F0550" w:rsidRPr="00E36D42" w:rsidRDefault="008F0550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42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 машины напрокат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041BADCE" w14:textId="77777777" w:rsidR="008F0550" w:rsidRPr="00E36D42" w:rsidRDefault="00554586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6D42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B524B1" w:rsidRPr="00E36D42" w14:paraId="66141A28" w14:textId="77777777" w:rsidTr="007A1352">
        <w:trPr>
          <w:trHeight w:val="1014"/>
        </w:trPr>
        <w:tc>
          <w:tcPr>
            <w:tcW w:w="2637" w:type="dxa"/>
            <w:vMerge/>
            <w:shd w:val="clear" w:color="auto" w:fill="auto"/>
            <w:vAlign w:val="center"/>
          </w:tcPr>
          <w:p w14:paraId="2B1E43FB" w14:textId="77777777" w:rsidR="00B524B1" w:rsidRPr="00E36D42" w:rsidRDefault="00B524B1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748" w:type="dxa"/>
            <w:shd w:val="clear" w:color="auto" w:fill="auto"/>
            <w:vAlign w:val="center"/>
          </w:tcPr>
          <w:p w14:paraId="4322B97E" w14:textId="77777777" w:rsidR="00B524B1" w:rsidRPr="00E36D42" w:rsidRDefault="00B524B1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6D42">
              <w:rPr>
                <w:rFonts w:ascii="Times New Roman" w:hAnsi="Times New Roman" w:cs="Times New Roman"/>
                <w:iCs/>
                <w:sz w:val="24"/>
                <w:szCs w:val="24"/>
              </w:rPr>
              <w:t>Рестораны г. Челябинска.</w:t>
            </w:r>
            <w:r w:rsidRPr="00E36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Особенности кухни в ресторанах отеля. </w:t>
            </w:r>
            <w:r w:rsidRPr="00E36D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Информация о русской кухни 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2632F14A" w14:textId="77777777" w:rsidR="00B524B1" w:rsidRPr="00E36D42" w:rsidRDefault="00554586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6D42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  <w:p w14:paraId="0B5F678C" w14:textId="77777777" w:rsidR="00B524B1" w:rsidRPr="00E36D42" w:rsidRDefault="00B524B1" w:rsidP="00E36D4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F0550" w:rsidRPr="00E36D42" w14:paraId="3B97D8F8" w14:textId="77777777" w:rsidTr="008F0550">
        <w:trPr>
          <w:trHeight w:val="356"/>
        </w:trPr>
        <w:tc>
          <w:tcPr>
            <w:tcW w:w="2637" w:type="dxa"/>
            <w:vMerge/>
            <w:shd w:val="clear" w:color="auto" w:fill="auto"/>
            <w:vAlign w:val="center"/>
          </w:tcPr>
          <w:p w14:paraId="2C3C687E" w14:textId="77777777" w:rsidR="008F0550" w:rsidRPr="00E36D42" w:rsidRDefault="008F0550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748" w:type="dxa"/>
            <w:shd w:val="clear" w:color="auto" w:fill="auto"/>
            <w:vAlign w:val="center"/>
          </w:tcPr>
          <w:p w14:paraId="24817C32" w14:textId="77777777" w:rsidR="008F0550" w:rsidRPr="00E36D42" w:rsidRDefault="008F0550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6D42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Информация о</w:t>
            </w:r>
            <w:r w:rsidR="00E36D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36D42">
              <w:rPr>
                <w:rFonts w:ascii="Times New Roman" w:hAnsi="Times New Roman" w:cs="Times New Roman"/>
                <w:iCs/>
                <w:sz w:val="24"/>
                <w:szCs w:val="24"/>
              </w:rPr>
              <w:t>лучших магазинах для шопинга,</w:t>
            </w:r>
            <w:r w:rsidR="00E36D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36D42">
              <w:rPr>
                <w:rFonts w:ascii="Times New Roman" w:hAnsi="Times New Roman" w:cs="Times New Roman"/>
                <w:iCs/>
                <w:sz w:val="24"/>
                <w:szCs w:val="24"/>
              </w:rPr>
              <w:t>чтобы купить сувениры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16865C83" w14:textId="77777777" w:rsidR="008F0550" w:rsidRPr="00E36D42" w:rsidRDefault="00B524B1" w:rsidP="00E36D4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6D42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8F0550" w:rsidRPr="00E36D42" w14:paraId="5F4C0D79" w14:textId="77777777" w:rsidTr="008F0550">
        <w:trPr>
          <w:trHeight w:val="356"/>
        </w:trPr>
        <w:tc>
          <w:tcPr>
            <w:tcW w:w="2637" w:type="dxa"/>
            <w:vMerge/>
            <w:shd w:val="clear" w:color="auto" w:fill="auto"/>
            <w:vAlign w:val="center"/>
          </w:tcPr>
          <w:p w14:paraId="4B6B7198" w14:textId="77777777" w:rsidR="008F0550" w:rsidRPr="00E36D42" w:rsidRDefault="008F0550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748" w:type="dxa"/>
            <w:shd w:val="clear" w:color="auto" w:fill="auto"/>
            <w:vAlign w:val="center"/>
          </w:tcPr>
          <w:p w14:paraId="73F1A357" w14:textId="77777777" w:rsidR="008F0550" w:rsidRPr="00E36D42" w:rsidRDefault="008F0550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6D42">
              <w:rPr>
                <w:rFonts w:ascii="Times New Roman" w:hAnsi="Times New Roman" w:cs="Times New Roman"/>
                <w:iCs/>
                <w:sz w:val="24"/>
                <w:szCs w:val="24"/>
              </w:rPr>
              <w:t>Грамматический материал:</w:t>
            </w:r>
          </w:p>
          <w:p w14:paraId="1814399E" w14:textId="77777777" w:rsidR="008F0550" w:rsidRPr="00CD3FEC" w:rsidRDefault="008F0550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3FE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36D42">
              <w:rPr>
                <w:rFonts w:ascii="Times New Roman" w:hAnsi="Times New Roman" w:cs="Times New Roman"/>
                <w:iCs/>
                <w:sz w:val="24"/>
                <w:szCs w:val="24"/>
              </w:rPr>
              <w:t>дифференциальные</w:t>
            </w:r>
            <w:r w:rsidRPr="00CD3FE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36D42">
              <w:rPr>
                <w:rFonts w:ascii="Times New Roman" w:hAnsi="Times New Roman" w:cs="Times New Roman"/>
                <w:iCs/>
                <w:sz w:val="24"/>
                <w:szCs w:val="24"/>
              </w:rPr>
              <w:t>признаки</w:t>
            </w:r>
            <w:r w:rsidRPr="00CD3FE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36D42">
              <w:rPr>
                <w:rFonts w:ascii="Times New Roman" w:hAnsi="Times New Roman" w:cs="Times New Roman"/>
                <w:iCs/>
                <w:sz w:val="24"/>
                <w:szCs w:val="24"/>
              </w:rPr>
              <w:t>глаголов</w:t>
            </w:r>
            <w:r w:rsidRPr="00CD3FE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36D42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CD3FE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36D4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Past</w:t>
            </w:r>
            <w:r w:rsidRPr="00CD3FE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36D4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Perfect</w:t>
            </w:r>
            <w:r w:rsidRPr="00CD3FE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E36D4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Past</w:t>
            </w:r>
            <w:r w:rsidRPr="00CD3FE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36D4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Continuous</w:t>
            </w:r>
            <w:r w:rsidRPr="00CD3FE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E36D4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Future</w:t>
            </w:r>
            <w:r w:rsidRPr="00CD3FE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36D4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in</w:t>
            </w:r>
            <w:r w:rsidRPr="00CD3FE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36D4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the</w:t>
            </w:r>
            <w:r w:rsidRPr="00CD3FE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36D4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Past</w:t>
            </w:r>
            <w:r w:rsidRPr="00CD3FEC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14:paraId="5AF3235C" w14:textId="77777777" w:rsidR="008F0550" w:rsidRPr="00E36D42" w:rsidRDefault="008F0550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6D42">
              <w:rPr>
                <w:rFonts w:ascii="Times New Roman" w:hAnsi="Times New Roman" w:cs="Times New Roman"/>
                <w:iCs/>
                <w:sz w:val="24"/>
                <w:szCs w:val="24"/>
              </w:rPr>
              <w:t>Признаки инфинитива и инфинитивных оборотов и способы передачи их значений на родном языке.</w:t>
            </w:r>
          </w:p>
          <w:p w14:paraId="3CA06CC5" w14:textId="77777777" w:rsidR="008F0550" w:rsidRPr="00E36D42" w:rsidRDefault="008F0550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6D42">
              <w:rPr>
                <w:rFonts w:ascii="Times New Roman" w:hAnsi="Times New Roman" w:cs="Times New Roman"/>
                <w:iCs/>
                <w:sz w:val="24"/>
                <w:szCs w:val="24"/>
              </w:rPr>
              <w:t>Признаки и значения слов и словосочетаний с формами на –ing без обязательного различения их функций.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71798E11" w14:textId="77777777" w:rsidR="008F0550" w:rsidRPr="00E36D42" w:rsidRDefault="008F0550" w:rsidP="00E36D4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524B1" w:rsidRPr="00E36D42" w14:paraId="6AA6AEF0" w14:textId="77777777" w:rsidTr="008F0550">
        <w:trPr>
          <w:trHeight w:val="356"/>
        </w:trPr>
        <w:tc>
          <w:tcPr>
            <w:tcW w:w="2637" w:type="dxa"/>
            <w:vMerge w:val="restart"/>
            <w:shd w:val="clear" w:color="auto" w:fill="auto"/>
            <w:vAlign w:val="center"/>
          </w:tcPr>
          <w:p w14:paraId="03ADB8FF" w14:textId="77777777" w:rsidR="00B524B1" w:rsidRPr="00E36D42" w:rsidRDefault="00B524B1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6D42">
              <w:rPr>
                <w:rFonts w:ascii="Times New Roman" w:hAnsi="Times New Roman" w:cs="Times New Roman"/>
                <w:iCs/>
                <w:sz w:val="24"/>
                <w:szCs w:val="24"/>
              </w:rPr>
              <w:t>Тема 3.8.</w:t>
            </w:r>
          </w:p>
        </w:tc>
        <w:tc>
          <w:tcPr>
            <w:tcW w:w="6748" w:type="dxa"/>
            <w:shd w:val="clear" w:color="auto" w:fill="auto"/>
            <w:vAlign w:val="center"/>
          </w:tcPr>
          <w:p w14:paraId="3A9EC08A" w14:textId="77777777" w:rsidR="00B524B1" w:rsidRPr="00E36D42" w:rsidRDefault="00B524B1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6D42">
              <w:rPr>
                <w:rFonts w:ascii="Times New Roman" w:hAnsi="Times New Roman" w:cs="Times New Roman"/>
                <w:bCs/>
                <w:sz w:val="24"/>
                <w:szCs w:val="24"/>
              </w:rPr>
              <w:t>Экстраординарные и неожиданные ситуации гостей в месте проживания. Проблемы в номере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14:paraId="774D46EB" w14:textId="77777777" w:rsidR="00B524B1" w:rsidRPr="00E36D42" w:rsidRDefault="00B524B1" w:rsidP="00E36D4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6D4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B524B1" w:rsidRPr="00E36D42" w14:paraId="3F68C9D6" w14:textId="77777777" w:rsidTr="008F0550">
        <w:trPr>
          <w:trHeight w:val="356"/>
        </w:trPr>
        <w:tc>
          <w:tcPr>
            <w:tcW w:w="2637" w:type="dxa"/>
            <w:vMerge/>
            <w:shd w:val="clear" w:color="auto" w:fill="auto"/>
            <w:vAlign w:val="center"/>
          </w:tcPr>
          <w:p w14:paraId="179219E9" w14:textId="77777777" w:rsidR="00B524B1" w:rsidRPr="00E36D42" w:rsidRDefault="00B524B1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748" w:type="dxa"/>
            <w:shd w:val="clear" w:color="auto" w:fill="auto"/>
            <w:vAlign w:val="center"/>
          </w:tcPr>
          <w:p w14:paraId="5AF8C8A0" w14:textId="77777777" w:rsidR="00B524B1" w:rsidRPr="00E36D42" w:rsidRDefault="00B524B1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6D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Экстраординарные и неожиданные ситуации гостей в месте проживания. Оказание медицинской помощи гостю </w:t>
            </w: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153578D2" w14:textId="77777777" w:rsidR="00B524B1" w:rsidRPr="00E36D42" w:rsidRDefault="00B524B1" w:rsidP="00E36D4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524B1" w:rsidRPr="00E36D42" w14:paraId="5F04229A" w14:textId="77777777" w:rsidTr="008F0550">
        <w:trPr>
          <w:trHeight w:val="356"/>
        </w:trPr>
        <w:tc>
          <w:tcPr>
            <w:tcW w:w="2637" w:type="dxa"/>
            <w:vMerge/>
            <w:shd w:val="clear" w:color="auto" w:fill="auto"/>
            <w:vAlign w:val="center"/>
          </w:tcPr>
          <w:p w14:paraId="3213DD67" w14:textId="77777777" w:rsidR="00B524B1" w:rsidRPr="00E36D42" w:rsidRDefault="00B524B1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748" w:type="dxa"/>
            <w:shd w:val="clear" w:color="auto" w:fill="auto"/>
            <w:vAlign w:val="center"/>
          </w:tcPr>
          <w:p w14:paraId="3F2176E9" w14:textId="77777777" w:rsidR="00B524B1" w:rsidRPr="00E36D42" w:rsidRDefault="00B524B1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6D42">
              <w:rPr>
                <w:rFonts w:ascii="Times New Roman" w:hAnsi="Times New Roman" w:cs="Times New Roman"/>
                <w:bCs/>
                <w:sz w:val="24"/>
                <w:szCs w:val="24"/>
              </w:rPr>
              <w:t>Экстраординарные и неожиданные ситуации гостей в месте проживания. Потеря личных вещей</w:t>
            </w: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01DB8EDB" w14:textId="77777777" w:rsidR="00B524B1" w:rsidRPr="00E36D42" w:rsidRDefault="00B524B1" w:rsidP="00E36D4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524B1" w:rsidRPr="00E36D42" w14:paraId="7314F4BF" w14:textId="77777777" w:rsidTr="008F0550">
        <w:trPr>
          <w:trHeight w:val="356"/>
        </w:trPr>
        <w:tc>
          <w:tcPr>
            <w:tcW w:w="2637" w:type="dxa"/>
            <w:vMerge/>
            <w:shd w:val="clear" w:color="auto" w:fill="auto"/>
            <w:vAlign w:val="center"/>
          </w:tcPr>
          <w:p w14:paraId="3CB04CE2" w14:textId="77777777" w:rsidR="00B524B1" w:rsidRPr="00E36D42" w:rsidRDefault="00B524B1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748" w:type="dxa"/>
            <w:shd w:val="clear" w:color="auto" w:fill="auto"/>
            <w:vAlign w:val="center"/>
          </w:tcPr>
          <w:p w14:paraId="528249E6" w14:textId="77777777" w:rsidR="00B524B1" w:rsidRPr="00E36D42" w:rsidRDefault="00B524B1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6D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Pr="00E36D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Экстраординарные и неожиданные ситуации гостей в месте проживания.</w:t>
            </w:r>
            <w:r w:rsidRPr="00E36D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книга жалоб</w:t>
            </w: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6B59E78D" w14:textId="77777777" w:rsidR="00B524B1" w:rsidRPr="00E36D42" w:rsidRDefault="00B524B1" w:rsidP="00E36D4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524B1" w:rsidRPr="00E36D42" w14:paraId="4F926124" w14:textId="77777777" w:rsidTr="008F0550">
        <w:trPr>
          <w:trHeight w:val="356"/>
        </w:trPr>
        <w:tc>
          <w:tcPr>
            <w:tcW w:w="2637" w:type="dxa"/>
            <w:vMerge/>
            <w:shd w:val="clear" w:color="auto" w:fill="auto"/>
            <w:vAlign w:val="center"/>
          </w:tcPr>
          <w:p w14:paraId="05FE2C37" w14:textId="77777777" w:rsidR="00B524B1" w:rsidRPr="00E36D42" w:rsidRDefault="00B524B1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748" w:type="dxa"/>
            <w:shd w:val="clear" w:color="auto" w:fill="auto"/>
            <w:vAlign w:val="center"/>
          </w:tcPr>
          <w:p w14:paraId="02F2F1F5" w14:textId="77777777" w:rsidR="00B524B1" w:rsidRPr="00E36D42" w:rsidRDefault="00B524B1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6D42">
              <w:rPr>
                <w:rFonts w:ascii="Times New Roman" w:hAnsi="Times New Roman" w:cs="Times New Roman"/>
                <w:iCs/>
                <w:sz w:val="24"/>
                <w:szCs w:val="24"/>
              </w:rPr>
              <w:t>Лексический материал по теме.</w:t>
            </w:r>
          </w:p>
          <w:p w14:paraId="3D38EB6B" w14:textId="77777777" w:rsidR="00B524B1" w:rsidRPr="00E36D42" w:rsidRDefault="00B524B1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6D42">
              <w:rPr>
                <w:rFonts w:ascii="Times New Roman" w:hAnsi="Times New Roman" w:cs="Times New Roman"/>
                <w:iCs/>
                <w:sz w:val="24"/>
                <w:szCs w:val="24"/>
              </w:rPr>
              <w:t>Грамматический материал:</w:t>
            </w:r>
          </w:p>
          <w:p w14:paraId="4BAC302E" w14:textId="77777777" w:rsidR="00B524B1" w:rsidRPr="00E36D42" w:rsidRDefault="00B524B1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6D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инфинитив и инфинитивные обороты и способы передачи их значений на родном языке.</w:t>
            </w:r>
          </w:p>
          <w:p w14:paraId="27C12A0E" w14:textId="77777777" w:rsidR="00B524B1" w:rsidRPr="00E36D42" w:rsidRDefault="00B524B1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6D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признаки и значения слов и словосочетаний с формами на –ing </w:t>
            </w:r>
            <w:r w:rsidRPr="00E36D4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без обязательного различения их функций</w:t>
            </w: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387730A8" w14:textId="77777777" w:rsidR="00B524B1" w:rsidRPr="00E36D42" w:rsidRDefault="00B524B1" w:rsidP="00E36D4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524B1" w:rsidRPr="00E36D42" w14:paraId="7DF9FA96" w14:textId="77777777" w:rsidTr="008F0550">
        <w:trPr>
          <w:trHeight w:val="447"/>
        </w:trPr>
        <w:tc>
          <w:tcPr>
            <w:tcW w:w="2637" w:type="dxa"/>
            <w:vMerge w:val="restart"/>
            <w:shd w:val="clear" w:color="auto" w:fill="auto"/>
            <w:vAlign w:val="center"/>
          </w:tcPr>
          <w:p w14:paraId="3DA58030" w14:textId="77777777" w:rsidR="00B524B1" w:rsidRPr="00E36D42" w:rsidRDefault="00B524B1" w:rsidP="00E36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6D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Тема 3.9</w:t>
            </w:r>
          </w:p>
          <w:p w14:paraId="113390AD" w14:textId="77777777" w:rsidR="00B524B1" w:rsidRPr="00E36D42" w:rsidRDefault="00B524B1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748" w:type="dxa"/>
            <w:shd w:val="clear" w:color="auto" w:fill="auto"/>
            <w:vAlign w:val="center"/>
          </w:tcPr>
          <w:p w14:paraId="0241EB28" w14:textId="77777777" w:rsidR="00B524B1" w:rsidRPr="00E36D42" w:rsidRDefault="00B524B1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6D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Профессиональная этика.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14:paraId="35E71AC0" w14:textId="77777777" w:rsidR="00B524B1" w:rsidRPr="00E36D42" w:rsidRDefault="00B524B1" w:rsidP="00E36D4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6D42"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</w:p>
        </w:tc>
      </w:tr>
      <w:tr w:rsidR="00B524B1" w:rsidRPr="00E36D42" w14:paraId="1B220799" w14:textId="77777777" w:rsidTr="008F0550">
        <w:trPr>
          <w:trHeight w:val="369"/>
        </w:trPr>
        <w:tc>
          <w:tcPr>
            <w:tcW w:w="2637" w:type="dxa"/>
            <w:vMerge/>
            <w:shd w:val="clear" w:color="auto" w:fill="auto"/>
            <w:vAlign w:val="center"/>
          </w:tcPr>
          <w:p w14:paraId="7A0F3E3B" w14:textId="77777777" w:rsidR="00B524B1" w:rsidRPr="00E36D42" w:rsidRDefault="00B524B1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748" w:type="dxa"/>
            <w:shd w:val="clear" w:color="auto" w:fill="auto"/>
            <w:vAlign w:val="center"/>
          </w:tcPr>
          <w:p w14:paraId="35D35372" w14:textId="77777777" w:rsidR="00B524B1" w:rsidRPr="00E36D42" w:rsidRDefault="00B524B1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6D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Поведение работника гостиницы</w:t>
            </w: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0735198E" w14:textId="77777777" w:rsidR="00B524B1" w:rsidRPr="00E36D42" w:rsidRDefault="00B524B1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524B1" w:rsidRPr="00E36D42" w14:paraId="189ACB11" w14:textId="77777777" w:rsidTr="008F0550">
        <w:trPr>
          <w:trHeight w:val="369"/>
        </w:trPr>
        <w:tc>
          <w:tcPr>
            <w:tcW w:w="2637" w:type="dxa"/>
            <w:vMerge/>
            <w:shd w:val="clear" w:color="auto" w:fill="auto"/>
            <w:vAlign w:val="center"/>
          </w:tcPr>
          <w:p w14:paraId="038A361A" w14:textId="77777777" w:rsidR="00B524B1" w:rsidRPr="00E36D42" w:rsidRDefault="00B524B1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748" w:type="dxa"/>
            <w:shd w:val="clear" w:color="auto" w:fill="auto"/>
            <w:vAlign w:val="center"/>
          </w:tcPr>
          <w:p w14:paraId="684A3BCA" w14:textId="77777777" w:rsidR="00B524B1" w:rsidRPr="00E36D42" w:rsidRDefault="00B524B1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6D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Профессиональный имидж.</w:t>
            </w: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02E4A501" w14:textId="77777777" w:rsidR="00B524B1" w:rsidRPr="00E36D42" w:rsidRDefault="00B524B1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524B1" w:rsidRPr="00E36D42" w14:paraId="7341DE99" w14:textId="77777777" w:rsidTr="008F0550">
        <w:trPr>
          <w:trHeight w:val="369"/>
        </w:trPr>
        <w:tc>
          <w:tcPr>
            <w:tcW w:w="2637" w:type="dxa"/>
            <w:vMerge/>
            <w:shd w:val="clear" w:color="auto" w:fill="auto"/>
            <w:vAlign w:val="center"/>
          </w:tcPr>
          <w:p w14:paraId="056D0B65" w14:textId="77777777" w:rsidR="00B524B1" w:rsidRPr="00E36D42" w:rsidRDefault="00B524B1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748" w:type="dxa"/>
            <w:shd w:val="clear" w:color="auto" w:fill="auto"/>
            <w:vAlign w:val="center"/>
          </w:tcPr>
          <w:p w14:paraId="435ADF5C" w14:textId="77777777" w:rsidR="00B524B1" w:rsidRPr="00E36D42" w:rsidRDefault="00B524B1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6D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Грамматический материал:</w:t>
            </w:r>
          </w:p>
          <w:p w14:paraId="103792B5" w14:textId="77777777" w:rsidR="00B524B1" w:rsidRPr="00CD3FEC" w:rsidRDefault="00B524B1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3F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36D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конструкция</w:t>
            </w:r>
            <w:r w:rsidRPr="00CD3F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36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to</w:t>
            </w:r>
            <w:r w:rsidRPr="00CD3F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36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have</w:t>
            </w:r>
            <w:r w:rsidRPr="00CD3F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E36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get</w:t>
            </w:r>
            <w:r w:rsidRPr="00CD3F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Pr="00E36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something</w:t>
            </w:r>
            <w:r w:rsidRPr="00CD3F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36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done</w:t>
            </w:r>
            <w:r w:rsidRPr="00CD3F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3F03EBC4" w14:textId="77777777" w:rsidR="00B524B1" w:rsidRPr="00E36D42" w:rsidRDefault="00B524B1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3F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36D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структурная организация текста;</w:t>
            </w:r>
          </w:p>
          <w:p w14:paraId="14789905" w14:textId="77777777" w:rsidR="00B524B1" w:rsidRPr="00E36D42" w:rsidRDefault="00B524B1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6D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аннотирование текста, статьи.</w:t>
            </w:r>
          </w:p>
          <w:p w14:paraId="71930DFC" w14:textId="77777777" w:rsidR="00B524B1" w:rsidRPr="00E36D42" w:rsidRDefault="00B524B1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318C6D17" w14:textId="77777777" w:rsidR="00B524B1" w:rsidRPr="00E36D42" w:rsidRDefault="00B524B1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3522D" w:rsidRPr="00E36D42" w14:paraId="2F85F37A" w14:textId="77777777" w:rsidTr="006465F4">
        <w:trPr>
          <w:trHeight w:val="369"/>
        </w:trPr>
        <w:tc>
          <w:tcPr>
            <w:tcW w:w="9385" w:type="dxa"/>
            <w:gridSpan w:val="2"/>
            <w:shd w:val="clear" w:color="auto" w:fill="auto"/>
            <w:vAlign w:val="center"/>
          </w:tcPr>
          <w:p w14:paraId="41058C38" w14:textId="77777777" w:rsidR="0003522D" w:rsidRPr="00E36D42" w:rsidRDefault="0003522D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36D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Промежуточная аттестация в форме дифференцированного зачета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0CE104E8" w14:textId="77777777" w:rsidR="0003522D" w:rsidRPr="00E36D42" w:rsidRDefault="0003522D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6D42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03522D" w:rsidRPr="00E36D42" w14:paraId="2094AB47" w14:textId="77777777" w:rsidTr="00A13113">
        <w:trPr>
          <w:trHeight w:val="369"/>
        </w:trPr>
        <w:tc>
          <w:tcPr>
            <w:tcW w:w="9385" w:type="dxa"/>
            <w:gridSpan w:val="2"/>
            <w:shd w:val="clear" w:color="auto" w:fill="auto"/>
            <w:vAlign w:val="center"/>
          </w:tcPr>
          <w:p w14:paraId="40DA55D4" w14:textId="77777777" w:rsidR="0003522D" w:rsidRPr="00E36D42" w:rsidRDefault="0003522D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36D4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Итоговая аттестация в форме экзамена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131B7CEF" w14:textId="77777777" w:rsidR="0003522D" w:rsidRPr="00E36D42" w:rsidRDefault="0003522D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3522D" w:rsidRPr="00E36D42" w14:paraId="3897FE1A" w14:textId="77777777" w:rsidTr="00DA689C">
        <w:trPr>
          <w:trHeight w:val="369"/>
        </w:trPr>
        <w:tc>
          <w:tcPr>
            <w:tcW w:w="9385" w:type="dxa"/>
            <w:gridSpan w:val="2"/>
            <w:shd w:val="clear" w:color="auto" w:fill="auto"/>
            <w:vAlign w:val="center"/>
          </w:tcPr>
          <w:p w14:paraId="027B7D17" w14:textId="77777777" w:rsidR="0003522D" w:rsidRPr="00E36D42" w:rsidRDefault="0003522D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36D4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Всего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567A9AF8" w14:textId="77777777" w:rsidR="0003522D" w:rsidRPr="00E36D42" w:rsidRDefault="0003522D" w:rsidP="00E3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36D4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172</w:t>
            </w:r>
          </w:p>
        </w:tc>
      </w:tr>
    </w:tbl>
    <w:p w14:paraId="39FC0C67" w14:textId="77777777" w:rsidR="0084681D" w:rsidRPr="008812EF" w:rsidRDefault="0084681D" w:rsidP="00B7785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1574A6E9" w14:textId="77777777" w:rsidR="0084681D" w:rsidRPr="008812EF" w:rsidRDefault="0084681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812EF">
        <w:rPr>
          <w:rFonts w:ascii="Times New Roman" w:hAnsi="Times New Roman" w:cs="Times New Roman"/>
          <w:sz w:val="24"/>
          <w:szCs w:val="24"/>
        </w:rPr>
        <w:br w:type="page"/>
      </w:r>
    </w:p>
    <w:p w14:paraId="3733E3CE" w14:textId="77777777" w:rsidR="00613A19" w:rsidRPr="008812EF" w:rsidRDefault="00613A19" w:rsidP="008812EF">
      <w:pPr>
        <w:pStyle w:val="1"/>
      </w:pPr>
      <w:bookmarkStart w:id="28" w:name="_Toc96948769"/>
      <w:r w:rsidRPr="008812EF">
        <w:lastRenderedPageBreak/>
        <w:t>3. УСЛОВИЯ РЕАЛИЗАЦИИ ПРОГРАММЫ УЧЕБНОЙ ДИСЦИПЛИНЫ</w:t>
      </w:r>
      <w:bookmarkEnd w:id="28"/>
    </w:p>
    <w:p w14:paraId="5CB7214A" w14:textId="77777777" w:rsidR="00613A19" w:rsidRPr="008812EF" w:rsidRDefault="00613A19" w:rsidP="002B145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12EF">
        <w:rPr>
          <w:rFonts w:ascii="Times New Roman" w:hAnsi="Times New Roman" w:cs="Times New Roman"/>
          <w:b/>
          <w:bCs/>
          <w:sz w:val="24"/>
          <w:szCs w:val="24"/>
        </w:rPr>
        <w:t>3.1. Для реализации программы учебной дисциплины предусмотрены следующие специальные помещения:</w:t>
      </w:r>
    </w:p>
    <w:p w14:paraId="7884EA59" w14:textId="77777777" w:rsidR="00613A19" w:rsidRPr="008812EF" w:rsidRDefault="00613A19" w:rsidP="002B145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2EF">
        <w:rPr>
          <w:rFonts w:ascii="Times New Roman" w:hAnsi="Times New Roman" w:cs="Times New Roman"/>
          <w:bCs/>
          <w:sz w:val="24"/>
          <w:szCs w:val="24"/>
        </w:rPr>
        <w:t>Кабинет «</w:t>
      </w:r>
      <w:r w:rsidRPr="008812EF">
        <w:rPr>
          <w:rFonts w:ascii="Times New Roman" w:hAnsi="Times New Roman" w:cs="Times New Roman"/>
          <w:spacing w:val="-2"/>
          <w:sz w:val="24"/>
          <w:szCs w:val="24"/>
        </w:rPr>
        <w:t>Иностранного языка</w:t>
      </w:r>
      <w:r w:rsidRPr="008812EF">
        <w:rPr>
          <w:rFonts w:ascii="Times New Roman" w:hAnsi="Times New Roman" w:cs="Times New Roman"/>
          <w:bCs/>
          <w:sz w:val="24"/>
          <w:szCs w:val="24"/>
        </w:rPr>
        <w:t>»</w:t>
      </w:r>
      <w:r w:rsidRPr="008812EF">
        <w:rPr>
          <w:rFonts w:ascii="Times New Roman" w:hAnsi="Times New Roman" w:cs="Times New Roman"/>
          <w:sz w:val="24"/>
          <w:szCs w:val="24"/>
        </w:rPr>
        <w:t>, оснащенный</w:t>
      </w:r>
      <w:r w:rsidRPr="008812EF">
        <w:rPr>
          <w:rFonts w:ascii="Times New Roman" w:hAnsi="Times New Roman" w:cs="Times New Roman"/>
          <w:bCs/>
          <w:sz w:val="24"/>
          <w:szCs w:val="24"/>
        </w:rPr>
        <w:t>: доской учебной, рабочим местом преподавателя, столами, стульями (по числу обучающихся), техническими средствами обучения (</w:t>
      </w:r>
      <w:r w:rsidRPr="008812EF">
        <w:rPr>
          <w:rFonts w:ascii="Times New Roman" w:hAnsi="Times New Roman" w:cs="Times New Roman"/>
          <w:sz w:val="24"/>
          <w:szCs w:val="24"/>
        </w:rPr>
        <w:t>компьютером, средствами аудиовизуализации, наглядными пособиями).</w:t>
      </w:r>
    </w:p>
    <w:p w14:paraId="1E1F49B3" w14:textId="77777777" w:rsidR="00613A19" w:rsidRPr="008812EF" w:rsidRDefault="00613A19" w:rsidP="002B145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12EF">
        <w:rPr>
          <w:rFonts w:ascii="Times New Roman" w:hAnsi="Times New Roman" w:cs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14:paraId="315B2B20" w14:textId="77777777" w:rsidR="00613A19" w:rsidRPr="008812EF" w:rsidRDefault="00613A19" w:rsidP="002B145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2EF">
        <w:rPr>
          <w:rFonts w:ascii="Times New Roman" w:hAnsi="Times New Roman" w:cs="Times New Roman"/>
          <w:bCs/>
          <w:sz w:val="24"/>
          <w:szCs w:val="24"/>
        </w:rPr>
        <w:t xml:space="preserve">Для реализации программы библиотечный фонд образовательной организации </w:t>
      </w:r>
      <w:r w:rsidR="00061935" w:rsidRPr="008812EF">
        <w:rPr>
          <w:rFonts w:ascii="Times New Roman" w:hAnsi="Times New Roman" w:cs="Times New Roman"/>
          <w:bCs/>
          <w:sz w:val="24"/>
          <w:szCs w:val="24"/>
        </w:rPr>
        <w:t>имеет</w:t>
      </w:r>
      <w:r w:rsidRPr="008812EF"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Pr="008812EF">
        <w:rPr>
          <w:rFonts w:ascii="Times New Roman" w:hAnsi="Times New Roman" w:cs="Times New Roman"/>
          <w:sz w:val="24"/>
          <w:szCs w:val="24"/>
        </w:rPr>
        <w:t xml:space="preserve">ечатные и/или электронные образовательные и информационные ресурсы, рекомендуемые для использования в образовательном процессе </w:t>
      </w:r>
    </w:p>
    <w:p w14:paraId="11922EF6" w14:textId="77777777" w:rsidR="00DD30C5" w:rsidRPr="008812EF" w:rsidRDefault="00613A19" w:rsidP="002B14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2EF">
        <w:rPr>
          <w:rFonts w:ascii="Times New Roman" w:hAnsi="Times New Roman" w:cs="Times New Roman"/>
          <w:b/>
          <w:sz w:val="24"/>
          <w:szCs w:val="24"/>
        </w:rPr>
        <w:t>3.2.1.</w:t>
      </w:r>
      <w:r w:rsidR="00E36D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1935" w:rsidRPr="008812EF">
        <w:rPr>
          <w:rFonts w:ascii="Times New Roman" w:hAnsi="Times New Roman" w:cs="Times New Roman"/>
          <w:b/>
          <w:sz w:val="24"/>
          <w:szCs w:val="24"/>
        </w:rPr>
        <w:t xml:space="preserve">Основные </w:t>
      </w:r>
    </w:p>
    <w:p w14:paraId="30206005" w14:textId="77777777" w:rsidR="003F4ED5" w:rsidRPr="002B145F" w:rsidRDefault="003F4ED5" w:rsidP="002B145F">
      <w:pPr>
        <w:pStyle w:val="a7"/>
        <w:numPr>
          <w:ilvl w:val="0"/>
          <w:numId w:val="4"/>
        </w:numPr>
        <w:spacing w:before="0" w:after="0" w:line="360" w:lineRule="auto"/>
        <w:ind w:left="709" w:firstLine="709"/>
        <w:contextualSpacing/>
        <w:rPr>
          <w:rFonts w:ascii="Times New Roman" w:hAnsi="Times New Roman"/>
          <w:b/>
          <w:szCs w:val="24"/>
        </w:rPr>
      </w:pPr>
      <w:r w:rsidRPr="008812EF">
        <w:rPr>
          <w:rFonts w:ascii="Times New Roman" w:hAnsi="Times New Roman"/>
          <w:szCs w:val="24"/>
          <w:shd w:val="clear" w:color="auto" w:fill="FFFFFF"/>
        </w:rPr>
        <w:t xml:space="preserve">Абрамова, И.Е. Азы профессиональной и академической коммуникации на английском языке: учебное пособие для студентов техникумов и колледжей: [12+] / И.Е. Абрамова, А.В. Ананьина. – Москва; </w:t>
      </w:r>
      <w:r w:rsidR="002B145F" w:rsidRPr="008812EF">
        <w:rPr>
          <w:rFonts w:ascii="Times New Roman" w:hAnsi="Times New Roman"/>
          <w:szCs w:val="24"/>
          <w:shd w:val="clear" w:color="auto" w:fill="FFFFFF"/>
        </w:rPr>
        <w:t>Берлин:</w:t>
      </w:r>
      <w:r w:rsidRPr="008812EF">
        <w:rPr>
          <w:rFonts w:ascii="Times New Roman" w:hAnsi="Times New Roman"/>
          <w:szCs w:val="24"/>
          <w:shd w:val="clear" w:color="auto" w:fill="FFFFFF"/>
        </w:rPr>
        <w:t xml:space="preserve"> ДиректМедиа, 2020. – 106 </w:t>
      </w:r>
      <w:r w:rsidR="002B145F" w:rsidRPr="008812EF">
        <w:rPr>
          <w:rFonts w:ascii="Times New Roman" w:hAnsi="Times New Roman"/>
          <w:szCs w:val="24"/>
          <w:shd w:val="clear" w:color="auto" w:fill="FFFFFF"/>
        </w:rPr>
        <w:t>с.:</w:t>
      </w:r>
      <w:r w:rsidRPr="008812EF">
        <w:rPr>
          <w:rFonts w:ascii="Times New Roman" w:hAnsi="Times New Roman"/>
          <w:szCs w:val="24"/>
          <w:shd w:val="clear" w:color="auto" w:fill="FFFFFF"/>
        </w:rPr>
        <w:t xml:space="preserve"> ил., табл. – Режим доступа: по подписке. –</w:t>
      </w:r>
      <w:r w:rsidR="00E36D42">
        <w:rPr>
          <w:rFonts w:ascii="Times New Roman" w:hAnsi="Times New Roman"/>
          <w:szCs w:val="24"/>
          <w:shd w:val="clear" w:color="auto" w:fill="FFFFFF"/>
        </w:rPr>
        <w:t xml:space="preserve"> </w:t>
      </w:r>
      <w:r w:rsidR="002B145F">
        <w:rPr>
          <w:rFonts w:ascii="Times New Roman" w:hAnsi="Times New Roman"/>
          <w:b/>
          <w:szCs w:val="24"/>
        </w:rPr>
        <w:t xml:space="preserve"> </w:t>
      </w:r>
      <w:r w:rsidRPr="002B145F">
        <w:rPr>
          <w:rFonts w:ascii="Times New Roman" w:hAnsi="Times New Roman"/>
          <w:szCs w:val="24"/>
          <w:shd w:val="clear" w:color="auto" w:fill="FFFFFF"/>
        </w:rPr>
        <w:t xml:space="preserve">URL: </w:t>
      </w:r>
      <w:r w:rsidRPr="002B145F">
        <w:rPr>
          <w:rFonts w:ascii="Times New Roman" w:hAnsi="Times New Roman"/>
          <w:szCs w:val="24"/>
        </w:rPr>
        <w:t>https://biblioclub.ru/index.php?page=book&amp;id=571970</w:t>
      </w:r>
      <w:r w:rsidRPr="002B145F">
        <w:rPr>
          <w:rFonts w:ascii="Times New Roman" w:hAnsi="Times New Roman"/>
          <w:szCs w:val="24"/>
          <w:shd w:val="clear" w:color="auto" w:fill="FFFFFF"/>
        </w:rPr>
        <w:t xml:space="preserve"> (дата обращения: 02.04.2021). – Библиогр. в кн. – ISBN 9785449905345. – DOI 10.23681/571970. – Текст</w:t>
      </w:r>
      <w:r w:rsidR="009A2386" w:rsidRPr="002B145F">
        <w:rPr>
          <w:rFonts w:ascii="Times New Roman" w:hAnsi="Times New Roman"/>
          <w:szCs w:val="24"/>
          <w:shd w:val="clear" w:color="auto" w:fill="FFFFFF"/>
        </w:rPr>
        <w:t>:</w:t>
      </w:r>
      <w:r w:rsidRPr="002B145F">
        <w:rPr>
          <w:rFonts w:ascii="Times New Roman" w:hAnsi="Times New Roman"/>
          <w:szCs w:val="24"/>
          <w:shd w:val="clear" w:color="auto" w:fill="FFFFFF"/>
        </w:rPr>
        <w:t xml:space="preserve"> электронный.</w:t>
      </w:r>
    </w:p>
    <w:p w14:paraId="651072AF" w14:textId="77777777" w:rsidR="008E7865" w:rsidRPr="008812EF" w:rsidRDefault="008E7865" w:rsidP="002B145F">
      <w:pPr>
        <w:pStyle w:val="a7"/>
        <w:numPr>
          <w:ilvl w:val="0"/>
          <w:numId w:val="4"/>
        </w:numPr>
        <w:spacing w:before="0" w:after="0" w:line="360" w:lineRule="auto"/>
        <w:ind w:left="709" w:firstLine="709"/>
        <w:contextualSpacing/>
        <w:rPr>
          <w:rFonts w:ascii="Times New Roman" w:hAnsi="Times New Roman"/>
          <w:szCs w:val="24"/>
        </w:rPr>
      </w:pPr>
      <w:r w:rsidRPr="008812EF">
        <w:rPr>
          <w:rFonts w:ascii="Times New Roman" w:hAnsi="Times New Roman"/>
          <w:szCs w:val="24"/>
        </w:rPr>
        <w:t xml:space="preserve">Губина, Г.Г. Английский язык для туристов в сфере профессиональной коммуникации=English for Tourists in Professional Communication. Part </w:t>
      </w:r>
      <w:r w:rsidR="002B145F" w:rsidRPr="008812EF">
        <w:rPr>
          <w:rFonts w:ascii="Times New Roman" w:hAnsi="Times New Roman"/>
          <w:szCs w:val="24"/>
        </w:rPr>
        <w:t>I:</w:t>
      </w:r>
      <w:r w:rsidRPr="008812EF">
        <w:rPr>
          <w:rFonts w:ascii="Times New Roman" w:hAnsi="Times New Roman"/>
          <w:szCs w:val="24"/>
        </w:rPr>
        <w:t xml:space="preserve"> учебное </w:t>
      </w:r>
      <w:r w:rsidR="002B145F" w:rsidRPr="008812EF">
        <w:rPr>
          <w:rFonts w:ascii="Times New Roman" w:hAnsi="Times New Roman"/>
          <w:szCs w:val="24"/>
        </w:rPr>
        <w:t>пособие:</w:t>
      </w:r>
      <w:r w:rsidRPr="008812EF">
        <w:rPr>
          <w:rFonts w:ascii="Times New Roman" w:hAnsi="Times New Roman"/>
          <w:szCs w:val="24"/>
        </w:rPr>
        <w:t xml:space="preserve"> [12+] / Г.Г. Губина. – </w:t>
      </w:r>
      <w:r w:rsidR="002B145F" w:rsidRPr="008812EF">
        <w:rPr>
          <w:rFonts w:ascii="Times New Roman" w:hAnsi="Times New Roman"/>
          <w:szCs w:val="24"/>
        </w:rPr>
        <w:t>Москва;</w:t>
      </w:r>
      <w:r w:rsidRPr="008812EF">
        <w:rPr>
          <w:rFonts w:ascii="Times New Roman" w:hAnsi="Times New Roman"/>
          <w:szCs w:val="24"/>
        </w:rPr>
        <w:t xml:space="preserve"> </w:t>
      </w:r>
      <w:r w:rsidR="002B145F" w:rsidRPr="008812EF">
        <w:rPr>
          <w:rFonts w:ascii="Times New Roman" w:hAnsi="Times New Roman"/>
          <w:szCs w:val="24"/>
        </w:rPr>
        <w:t>Берлин:</w:t>
      </w:r>
      <w:r w:rsidRPr="008812EF">
        <w:rPr>
          <w:rFonts w:ascii="Times New Roman" w:hAnsi="Times New Roman"/>
          <w:szCs w:val="24"/>
        </w:rPr>
        <w:t xml:space="preserve"> ДиректМедиа, 2017. – Ч. 1. – 105 </w:t>
      </w:r>
      <w:r w:rsidR="002B145F" w:rsidRPr="008812EF">
        <w:rPr>
          <w:rFonts w:ascii="Times New Roman" w:hAnsi="Times New Roman"/>
          <w:szCs w:val="24"/>
        </w:rPr>
        <w:t>с.:</w:t>
      </w:r>
      <w:r w:rsidRPr="008812EF">
        <w:rPr>
          <w:rFonts w:ascii="Times New Roman" w:hAnsi="Times New Roman"/>
          <w:szCs w:val="24"/>
        </w:rPr>
        <w:t xml:space="preserve"> табл. – Режим доступа: по подписке. – URL: https://biblioclub.ru/index.php?page=book&amp;id=464138 (дата обращения: 05.04.2021). – ISBN 9785447590901. – DOI 10.23681/464138. – </w:t>
      </w:r>
      <w:r w:rsidR="002B145F" w:rsidRPr="008812EF">
        <w:rPr>
          <w:rFonts w:ascii="Times New Roman" w:hAnsi="Times New Roman"/>
          <w:szCs w:val="24"/>
        </w:rPr>
        <w:t>Текст:</w:t>
      </w:r>
      <w:r w:rsidRPr="008812EF">
        <w:rPr>
          <w:rFonts w:ascii="Times New Roman" w:hAnsi="Times New Roman"/>
          <w:szCs w:val="24"/>
        </w:rPr>
        <w:t xml:space="preserve"> электронный.</w:t>
      </w:r>
    </w:p>
    <w:p w14:paraId="430C9FBB" w14:textId="77777777" w:rsidR="003F4ED5" w:rsidRPr="008812EF" w:rsidRDefault="00DD30C5" w:rsidP="002B145F">
      <w:pPr>
        <w:pStyle w:val="a7"/>
        <w:numPr>
          <w:ilvl w:val="0"/>
          <w:numId w:val="4"/>
        </w:numPr>
        <w:spacing w:before="0" w:after="0" w:line="360" w:lineRule="auto"/>
        <w:ind w:left="709" w:firstLine="709"/>
        <w:contextualSpacing/>
        <w:rPr>
          <w:rFonts w:ascii="Times New Roman" w:hAnsi="Times New Roman"/>
          <w:b/>
          <w:szCs w:val="24"/>
        </w:rPr>
      </w:pPr>
      <w:r w:rsidRPr="008812EF">
        <w:rPr>
          <w:rFonts w:ascii="Times New Roman" w:hAnsi="Times New Roman"/>
          <w:szCs w:val="24"/>
          <w:shd w:val="clear" w:color="auto" w:fill="FFFFFF"/>
        </w:rPr>
        <w:t>Минина, О.Г. Базовый профессиональный английский язык</w:t>
      </w:r>
      <w:r w:rsidR="003F4ED5" w:rsidRPr="008812EF">
        <w:rPr>
          <w:rFonts w:ascii="Times New Roman" w:hAnsi="Times New Roman"/>
          <w:szCs w:val="24"/>
          <w:shd w:val="clear" w:color="auto" w:fill="FFFFFF"/>
        </w:rPr>
        <w:t>:</w:t>
      </w:r>
      <w:r w:rsidRPr="008812EF">
        <w:rPr>
          <w:rFonts w:ascii="Times New Roman" w:hAnsi="Times New Roman"/>
          <w:szCs w:val="24"/>
          <w:shd w:val="clear" w:color="auto" w:fill="FFFFFF"/>
        </w:rPr>
        <w:t xml:space="preserve"> учебное пособие</w:t>
      </w:r>
      <w:r w:rsidR="003F4ED5" w:rsidRPr="008812EF">
        <w:rPr>
          <w:rFonts w:ascii="Times New Roman" w:hAnsi="Times New Roman"/>
          <w:szCs w:val="24"/>
          <w:shd w:val="clear" w:color="auto" w:fill="FFFFFF"/>
        </w:rPr>
        <w:t>:</w:t>
      </w:r>
      <w:r w:rsidRPr="008812EF">
        <w:rPr>
          <w:rFonts w:ascii="Times New Roman" w:hAnsi="Times New Roman"/>
          <w:szCs w:val="24"/>
          <w:shd w:val="clear" w:color="auto" w:fill="FFFFFF"/>
        </w:rPr>
        <w:t xml:space="preserve"> [12+] / О.Г. Минина. – Москва</w:t>
      </w:r>
      <w:r w:rsidR="003F4ED5" w:rsidRPr="008812EF">
        <w:rPr>
          <w:rFonts w:ascii="Times New Roman" w:hAnsi="Times New Roman"/>
          <w:szCs w:val="24"/>
          <w:shd w:val="clear" w:color="auto" w:fill="FFFFFF"/>
        </w:rPr>
        <w:t>;</w:t>
      </w:r>
      <w:r w:rsidRPr="008812EF">
        <w:rPr>
          <w:rFonts w:ascii="Times New Roman" w:hAnsi="Times New Roman"/>
          <w:szCs w:val="24"/>
          <w:shd w:val="clear" w:color="auto" w:fill="FFFFFF"/>
        </w:rPr>
        <w:t xml:space="preserve"> Берлин</w:t>
      </w:r>
      <w:r w:rsidR="003F4ED5" w:rsidRPr="008812EF">
        <w:rPr>
          <w:rFonts w:ascii="Times New Roman" w:hAnsi="Times New Roman"/>
          <w:szCs w:val="24"/>
          <w:shd w:val="clear" w:color="auto" w:fill="FFFFFF"/>
        </w:rPr>
        <w:t>:</w:t>
      </w:r>
      <w:r w:rsidRPr="008812EF">
        <w:rPr>
          <w:rFonts w:ascii="Times New Roman" w:hAnsi="Times New Roman"/>
          <w:szCs w:val="24"/>
          <w:shd w:val="clear" w:color="auto" w:fill="FFFFFF"/>
        </w:rPr>
        <w:t xml:space="preserve"> ДиректМедиа, 2020. – 160 </w:t>
      </w:r>
      <w:r w:rsidR="002B145F" w:rsidRPr="008812EF">
        <w:rPr>
          <w:rFonts w:ascii="Times New Roman" w:hAnsi="Times New Roman"/>
          <w:szCs w:val="24"/>
          <w:shd w:val="clear" w:color="auto" w:fill="FFFFFF"/>
        </w:rPr>
        <w:t>с.:</w:t>
      </w:r>
      <w:r w:rsidRPr="008812EF">
        <w:rPr>
          <w:rFonts w:ascii="Times New Roman" w:hAnsi="Times New Roman"/>
          <w:szCs w:val="24"/>
          <w:shd w:val="clear" w:color="auto" w:fill="FFFFFF"/>
        </w:rPr>
        <w:t xml:space="preserve"> ил., табл. – Режим доступа: по подписке. – URL:</w:t>
      </w:r>
      <w:r w:rsidR="00E36D42">
        <w:rPr>
          <w:rFonts w:ascii="Times New Roman" w:hAnsi="Times New Roman"/>
          <w:szCs w:val="24"/>
          <w:shd w:val="clear" w:color="auto" w:fill="FFFFFF"/>
        </w:rPr>
        <w:t xml:space="preserve"> </w:t>
      </w:r>
      <w:r w:rsidRPr="002B145F">
        <w:rPr>
          <w:rFonts w:ascii="Times New Roman" w:hAnsi="Times New Roman"/>
          <w:szCs w:val="24"/>
        </w:rPr>
        <w:t>https://biblioclub.ru/index.php?page=book&amp;id=595465</w:t>
      </w:r>
      <w:r w:rsidRPr="008812EF">
        <w:rPr>
          <w:rFonts w:ascii="Times New Roman" w:hAnsi="Times New Roman"/>
          <w:szCs w:val="24"/>
          <w:shd w:val="clear" w:color="auto" w:fill="FFFFFF"/>
        </w:rPr>
        <w:t xml:space="preserve"> (дата обращения: 02.04.2021). – ISBN 9785449913036. – DOI 10.23681/595465. – </w:t>
      </w:r>
      <w:r w:rsidR="002B145F" w:rsidRPr="008812EF">
        <w:rPr>
          <w:rFonts w:ascii="Times New Roman" w:hAnsi="Times New Roman"/>
          <w:szCs w:val="24"/>
          <w:shd w:val="clear" w:color="auto" w:fill="FFFFFF"/>
        </w:rPr>
        <w:t>Текст:</w:t>
      </w:r>
      <w:r w:rsidRPr="008812EF">
        <w:rPr>
          <w:rFonts w:ascii="Times New Roman" w:hAnsi="Times New Roman"/>
          <w:szCs w:val="24"/>
          <w:shd w:val="clear" w:color="auto" w:fill="FFFFFF"/>
        </w:rPr>
        <w:t xml:space="preserve"> электронный.</w:t>
      </w:r>
    </w:p>
    <w:p w14:paraId="5658A1F3" w14:textId="77777777" w:rsidR="003F4ED5" w:rsidRPr="002B145F" w:rsidRDefault="003F4ED5" w:rsidP="002B145F">
      <w:pPr>
        <w:pStyle w:val="a7"/>
        <w:numPr>
          <w:ilvl w:val="0"/>
          <w:numId w:val="4"/>
        </w:numPr>
        <w:spacing w:before="0" w:after="0" w:line="360" w:lineRule="auto"/>
        <w:ind w:left="709" w:firstLine="709"/>
        <w:contextualSpacing/>
        <w:rPr>
          <w:rFonts w:ascii="Times New Roman" w:hAnsi="Times New Roman"/>
          <w:szCs w:val="24"/>
          <w:shd w:val="clear" w:color="auto" w:fill="FFFFFF"/>
        </w:rPr>
      </w:pPr>
      <w:r w:rsidRPr="008812EF">
        <w:rPr>
          <w:rFonts w:ascii="Times New Roman" w:hAnsi="Times New Roman"/>
          <w:szCs w:val="24"/>
          <w:shd w:val="clear" w:color="auto" w:fill="FFFFFF"/>
        </w:rPr>
        <w:t>Щербакова, И.В. Реализация лексических и грамматических единиц в профессиональноориентированных текстах (английский язык</w:t>
      </w:r>
      <w:r w:rsidR="002B145F" w:rsidRPr="008812EF">
        <w:rPr>
          <w:rFonts w:ascii="Times New Roman" w:hAnsi="Times New Roman"/>
          <w:szCs w:val="24"/>
          <w:shd w:val="clear" w:color="auto" w:fill="FFFFFF"/>
        </w:rPr>
        <w:t>):</w:t>
      </w:r>
      <w:r w:rsidRPr="008812EF">
        <w:rPr>
          <w:rFonts w:ascii="Times New Roman" w:hAnsi="Times New Roman"/>
          <w:szCs w:val="24"/>
          <w:shd w:val="clear" w:color="auto" w:fill="FFFFFF"/>
        </w:rPr>
        <w:t xml:space="preserve"> учебное </w:t>
      </w:r>
      <w:r w:rsidR="002B145F" w:rsidRPr="008812EF">
        <w:rPr>
          <w:rFonts w:ascii="Times New Roman" w:hAnsi="Times New Roman"/>
          <w:szCs w:val="24"/>
          <w:shd w:val="clear" w:color="auto" w:fill="FFFFFF"/>
        </w:rPr>
        <w:t>пособие:</w:t>
      </w:r>
      <w:r w:rsidRPr="008812EF">
        <w:rPr>
          <w:rFonts w:ascii="Times New Roman" w:hAnsi="Times New Roman"/>
          <w:szCs w:val="24"/>
          <w:shd w:val="clear" w:color="auto" w:fill="FFFFFF"/>
        </w:rPr>
        <w:t xml:space="preserve"> [12+] / И.В. Щербакова. – </w:t>
      </w:r>
      <w:r w:rsidR="002B145F" w:rsidRPr="008812EF">
        <w:rPr>
          <w:rFonts w:ascii="Times New Roman" w:hAnsi="Times New Roman"/>
          <w:szCs w:val="24"/>
          <w:shd w:val="clear" w:color="auto" w:fill="FFFFFF"/>
        </w:rPr>
        <w:t>Москва;</w:t>
      </w:r>
      <w:r w:rsidRPr="008812EF">
        <w:rPr>
          <w:rFonts w:ascii="Times New Roman" w:hAnsi="Times New Roman"/>
          <w:szCs w:val="24"/>
          <w:shd w:val="clear" w:color="auto" w:fill="FFFFFF"/>
        </w:rPr>
        <w:t xml:space="preserve"> </w:t>
      </w:r>
      <w:r w:rsidR="002B145F" w:rsidRPr="008812EF">
        <w:rPr>
          <w:rFonts w:ascii="Times New Roman" w:hAnsi="Times New Roman"/>
          <w:szCs w:val="24"/>
          <w:shd w:val="clear" w:color="auto" w:fill="FFFFFF"/>
        </w:rPr>
        <w:t>Берлин:</w:t>
      </w:r>
      <w:r w:rsidRPr="008812EF">
        <w:rPr>
          <w:rFonts w:ascii="Times New Roman" w:hAnsi="Times New Roman"/>
          <w:szCs w:val="24"/>
          <w:shd w:val="clear" w:color="auto" w:fill="FFFFFF"/>
        </w:rPr>
        <w:t xml:space="preserve"> ДиректМедиа, 2020. – 192 </w:t>
      </w:r>
      <w:r w:rsidR="002B145F" w:rsidRPr="008812EF">
        <w:rPr>
          <w:rFonts w:ascii="Times New Roman" w:hAnsi="Times New Roman"/>
          <w:szCs w:val="24"/>
          <w:shd w:val="clear" w:color="auto" w:fill="FFFFFF"/>
        </w:rPr>
        <w:t>с.:</w:t>
      </w:r>
      <w:r w:rsidRPr="008812EF">
        <w:rPr>
          <w:rFonts w:ascii="Times New Roman" w:hAnsi="Times New Roman"/>
          <w:szCs w:val="24"/>
          <w:shd w:val="clear" w:color="auto" w:fill="FFFFFF"/>
        </w:rPr>
        <w:t xml:space="preserve"> ил. – Режим доступа: по подписке. – </w:t>
      </w:r>
      <w:r w:rsidR="002B145F">
        <w:rPr>
          <w:rFonts w:ascii="Times New Roman" w:hAnsi="Times New Roman"/>
          <w:szCs w:val="24"/>
          <w:shd w:val="clear" w:color="auto" w:fill="FFFFFF"/>
        </w:rPr>
        <w:t xml:space="preserve"> </w:t>
      </w:r>
      <w:r w:rsidRPr="002B145F">
        <w:rPr>
          <w:rFonts w:ascii="Times New Roman" w:hAnsi="Times New Roman"/>
          <w:szCs w:val="24"/>
          <w:shd w:val="clear" w:color="auto" w:fill="FFFFFF"/>
        </w:rPr>
        <w:t xml:space="preserve">URL: </w:t>
      </w:r>
      <w:hyperlink r:id="rId9" w:history="1">
        <w:r w:rsidRPr="002B145F">
          <w:rPr>
            <w:rStyle w:val="a6"/>
            <w:rFonts w:ascii="Times New Roman" w:hAnsi="Times New Roman"/>
            <w:color w:val="auto"/>
            <w:szCs w:val="24"/>
          </w:rPr>
          <w:t>https://biblioclub.ru/index.php?page=book&amp;id=598686</w:t>
        </w:r>
      </w:hyperlink>
      <w:r w:rsidR="002B145F">
        <w:rPr>
          <w:rFonts w:ascii="Times New Roman" w:hAnsi="Times New Roman"/>
          <w:szCs w:val="24"/>
          <w:shd w:val="clear" w:color="auto" w:fill="FFFFFF"/>
        </w:rPr>
        <w:t xml:space="preserve"> (дата обращения: </w:t>
      </w:r>
      <w:r w:rsidRPr="002B145F">
        <w:rPr>
          <w:rFonts w:ascii="Times New Roman" w:hAnsi="Times New Roman"/>
          <w:szCs w:val="24"/>
          <w:shd w:val="clear" w:color="auto" w:fill="FFFFFF"/>
        </w:rPr>
        <w:t>02.04.2021). – ISBN 9785449916259. – DOI 10.23681/598686. – Текст:</w:t>
      </w:r>
      <w:r w:rsidR="00E36D42" w:rsidRPr="002B145F">
        <w:rPr>
          <w:rFonts w:ascii="Times New Roman" w:hAnsi="Times New Roman"/>
          <w:szCs w:val="24"/>
          <w:shd w:val="clear" w:color="auto" w:fill="FFFFFF"/>
        </w:rPr>
        <w:t xml:space="preserve"> </w:t>
      </w:r>
      <w:r w:rsidRPr="002B145F">
        <w:rPr>
          <w:rFonts w:ascii="Times New Roman" w:hAnsi="Times New Roman"/>
          <w:szCs w:val="24"/>
          <w:shd w:val="clear" w:color="auto" w:fill="FFFFFF"/>
        </w:rPr>
        <w:t>электронный.</w:t>
      </w:r>
    </w:p>
    <w:p w14:paraId="2149B907" w14:textId="77777777" w:rsidR="003F4ED5" w:rsidRPr="008812EF" w:rsidRDefault="0084681D" w:rsidP="002B145F">
      <w:pPr>
        <w:spacing w:after="0" w:line="360" w:lineRule="auto"/>
        <w:ind w:left="851"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812EF">
        <w:rPr>
          <w:rFonts w:ascii="Times New Roman" w:hAnsi="Times New Roman" w:cs="Times New Roman"/>
          <w:b/>
          <w:sz w:val="24"/>
          <w:szCs w:val="24"/>
        </w:rPr>
        <w:lastRenderedPageBreak/>
        <w:t>3.2.2</w:t>
      </w:r>
      <w:r w:rsidR="00844516" w:rsidRPr="008812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4ED5" w:rsidRPr="008812EF">
        <w:rPr>
          <w:rFonts w:ascii="Times New Roman" w:hAnsi="Times New Roman" w:cs="Times New Roman"/>
          <w:b/>
          <w:sz w:val="24"/>
          <w:szCs w:val="24"/>
        </w:rPr>
        <w:t>Дополнительные</w:t>
      </w:r>
    </w:p>
    <w:p w14:paraId="244BFB8A" w14:textId="77777777" w:rsidR="003F4ED5" w:rsidRPr="002B145F" w:rsidRDefault="00113B63" w:rsidP="002B145F">
      <w:pPr>
        <w:pStyle w:val="a7"/>
        <w:numPr>
          <w:ilvl w:val="0"/>
          <w:numId w:val="7"/>
        </w:numPr>
        <w:spacing w:before="0" w:after="0" w:line="360" w:lineRule="auto"/>
        <w:ind w:left="709" w:firstLine="709"/>
        <w:contextualSpacing/>
        <w:rPr>
          <w:rFonts w:ascii="Times New Roman" w:hAnsi="Times New Roman"/>
          <w:szCs w:val="24"/>
        </w:rPr>
      </w:pPr>
      <w:r w:rsidRPr="002B145F">
        <w:rPr>
          <w:rFonts w:ascii="Times New Roman" w:hAnsi="Times New Roman"/>
          <w:szCs w:val="24"/>
        </w:rPr>
        <w:t xml:space="preserve">Вельчинская, В.А. Грамматика английского </w:t>
      </w:r>
      <w:r w:rsidR="002B145F" w:rsidRPr="002B145F">
        <w:rPr>
          <w:rFonts w:ascii="Times New Roman" w:hAnsi="Times New Roman"/>
          <w:szCs w:val="24"/>
        </w:rPr>
        <w:t>языка:</w:t>
      </w:r>
      <w:r w:rsidRPr="002B145F">
        <w:rPr>
          <w:rFonts w:ascii="Times New Roman" w:hAnsi="Times New Roman"/>
          <w:szCs w:val="24"/>
        </w:rPr>
        <w:t xml:space="preserve"> учебнометодическое пособие / В.А. Вельчинская. – 4е изд., стер. – </w:t>
      </w:r>
      <w:r w:rsidR="002B145F" w:rsidRPr="002B145F">
        <w:rPr>
          <w:rFonts w:ascii="Times New Roman" w:hAnsi="Times New Roman"/>
          <w:szCs w:val="24"/>
        </w:rPr>
        <w:t>Москва:</w:t>
      </w:r>
      <w:r w:rsidRPr="002B145F">
        <w:rPr>
          <w:rFonts w:ascii="Times New Roman" w:hAnsi="Times New Roman"/>
          <w:szCs w:val="24"/>
        </w:rPr>
        <w:t xml:space="preserve"> ФЛИНТА, 2016. – 233 с. – Режим доступа: по подписке. – URL: </w:t>
      </w:r>
      <w:hyperlink r:id="rId10" w:history="1">
        <w:r w:rsidRPr="002B145F">
          <w:rPr>
            <w:rFonts w:ascii="Times New Roman" w:hAnsi="Times New Roman"/>
            <w:szCs w:val="24"/>
          </w:rPr>
          <w:t>https://biblioclub.ru/index.php?page=book&amp;id=79509</w:t>
        </w:r>
      </w:hyperlink>
      <w:r w:rsidRPr="002B145F">
        <w:rPr>
          <w:rFonts w:ascii="Times New Roman" w:hAnsi="Times New Roman"/>
          <w:szCs w:val="24"/>
        </w:rPr>
        <w:t xml:space="preserve"> (дата обращения: 10.02.2021). – Библиогр. в кн. – ISBN 9785976506794. – </w:t>
      </w:r>
      <w:r w:rsidR="002B145F" w:rsidRPr="002B145F">
        <w:rPr>
          <w:rFonts w:ascii="Times New Roman" w:hAnsi="Times New Roman"/>
          <w:szCs w:val="24"/>
        </w:rPr>
        <w:t>Текст:</w:t>
      </w:r>
      <w:r w:rsidRPr="002B145F">
        <w:rPr>
          <w:rFonts w:ascii="Times New Roman" w:hAnsi="Times New Roman"/>
          <w:szCs w:val="24"/>
        </w:rPr>
        <w:t xml:space="preserve"> электронный.</w:t>
      </w:r>
    </w:p>
    <w:p w14:paraId="11FDA73D" w14:textId="77777777" w:rsidR="003F4ED5" w:rsidRPr="002B145F" w:rsidRDefault="00501533" w:rsidP="002B145F">
      <w:pPr>
        <w:pStyle w:val="a7"/>
        <w:numPr>
          <w:ilvl w:val="0"/>
          <w:numId w:val="7"/>
        </w:numPr>
        <w:spacing w:before="0" w:after="0" w:line="360" w:lineRule="auto"/>
        <w:ind w:left="709" w:firstLine="709"/>
        <w:contextualSpacing/>
        <w:rPr>
          <w:rFonts w:ascii="Times New Roman" w:hAnsi="Times New Roman"/>
          <w:szCs w:val="24"/>
        </w:rPr>
      </w:pPr>
      <w:r w:rsidRPr="002B145F">
        <w:rPr>
          <w:rFonts w:ascii="Times New Roman" w:hAnsi="Times New Roman"/>
          <w:szCs w:val="24"/>
        </w:rPr>
        <w:t xml:space="preserve">Кияткина, И.Г. Английский язык для учащихся средних профессиональных учебных </w:t>
      </w:r>
      <w:r w:rsidR="002B145F" w:rsidRPr="002B145F">
        <w:rPr>
          <w:rFonts w:ascii="Times New Roman" w:hAnsi="Times New Roman"/>
          <w:szCs w:val="24"/>
        </w:rPr>
        <w:t>заведений:</w:t>
      </w:r>
      <w:r w:rsidRPr="002B145F">
        <w:rPr>
          <w:rFonts w:ascii="Times New Roman" w:hAnsi="Times New Roman"/>
          <w:szCs w:val="24"/>
        </w:rPr>
        <w:t xml:space="preserve"> учебное пособие / И.Г. Кияткина. – </w:t>
      </w:r>
      <w:r w:rsidR="002B145F" w:rsidRPr="002B145F">
        <w:rPr>
          <w:rFonts w:ascii="Times New Roman" w:hAnsi="Times New Roman"/>
          <w:szCs w:val="24"/>
        </w:rPr>
        <w:t>Санкт-Петербург</w:t>
      </w:r>
      <w:r w:rsidRPr="002B145F">
        <w:rPr>
          <w:rFonts w:ascii="Times New Roman" w:hAnsi="Times New Roman"/>
          <w:szCs w:val="24"/>
        </w:rPr>
        <w:t>: Политехника, 2012. – 450 с. – Режим доступа: по подписке. – URL: </w:t>
      </w:r>
      <w:hyperlink r:id="rId11" w:history="1">
        <w:r w:rsidRPr="002B145F">
          <w:rPr>
            <w:rFonts w:ascii="Times New Roman" w:hAnsi="Times New Roman"/>
            <w:szCs w:val="24"/>
          </w:rPr>
          <w:t>https://biblioclub.ru/index.php?page=book&amp;id=124372</w:t>
        </w:r>
      </w:hyperlink>
      <w:r w:rsidRPr="002B145F">
        <w:rPr>
          <w:rFonts w:ascii="Times New Roman" w:hAnsi="Times New Roman"/>
          <w:szCs w:val="24"/>
        </w:rPr>
        <w:t xml:space="preserve"> (дата обращения: 10.02.2021). – Библиогр. в кн. – ISBN 9785732509281. – </w:t>
      </w:r>
      <w:r w:rsidR="002B145F" w:rsidRPr="002B145F">
        <w:rPr>
          <w:rFonts w:ascii="Times New Roman" w:hAnsi="Times New Roman"/>
          <w:szCs w:val="24"/>
        </w:rPr>
        <w:t>Текст:</w:t>
      </w:r>
      <w:r w:rsidRPr="002B145F">
        <w:rPr>
          <w:rFonts w:ascii="Times New Roman" w:hAnsi="Times New Roman"/>
          <w:szCs w:val="24"/>
        </w:rPr>
        <w:t xml:space="preserve"> электронный.</w:t>
      </w:r>
    </w:p>
    <w:p w14:paraId="4B059B49" w14:textId="77777777" w:rsidR="003F4ED5" w:rsidRPr="002B145F" w:rsidRDefault="00113B63" w:rsidP="002B145F">
      <w:pPr>
        <w:pStyle w:val="a7"/>
        <w:numPr>
          <w:ilvl w:val="0"/>
          <w:numId w:val="7"/>
        </w:numPr>
        <w:spacing w:before="0" w:after="0" w:line="360" w:lineRule="auto"/>
        <w:ind w:left="709" w:firstLine="709"/>
        <w:contextualSpacing/>
        <w:rPr>
          <w:rFonts w:ascii="Times New Roman" w:hAnsi="Times New Roman"/>
          <w:szCs w:val="24"/>
        </w:rPr>
      </w:pPr>
      <w:r w:rsidRPr="002B145F">
        <w:rPr>
          <w:rFonts w:ascii="Times New Roman" w:hAnsi="Times New Roman"/>
          <w:szCs w:val="24"/>
        </w:rPr>
        <w:t xml:space="preserve">Красюк, Н.И. Практическая грамматика английского </w:t>
      </w:r>
      <w:r w:rsidR="002B145F" w:rsidRPr="002B145F">
        <w:rPr>
          <w:rFonts w:ascii="Times New Roman" w:hAnsi="Times New Roman"/>
          <w:szCs w:val="24"/>
        </w:rPr>
        <w:t>языка:</w:t>
      </w:r>
      <w:r w:rsidRPr="002B145F">
        <w:rPr>
          <w:rFonts w:ascii="Times New Roman" w:hAnsi="Times New Roman"/>
          <w:szCs w:val="24"/>
        </w:rPr>
        <w:t xml:space="preserve"> учебное </w:t>
      </w:r>
      <w:r w:rsidR="002B145F" w:rsidRPr="002B145F">
        <w:rPr>
          <w:rFonts w:ascii="Times New Roman" w:hAnsi="Times New Roman"/>
          <w:szCs w:val="24"/>
        </w:rPr>
        <w:t>пособие:</w:t>
      </w:r>
      <w:r w:rsidRPr="002B145F">
        <w:rPr>
          <w:rFonts w:ascii="Times New Roman" w:hAnsi="Times New Roman"/>
          <w:szCs w:val="24"/>
        </w:rPr>
        <w:t xml:space="preserve"> [12+] / Н.И. Красюк, В.В. Красюк. – 2е изд. – Москва, Ростов на </w:t>
      </w:r>
      <w:r w:rsidR="002B145F" w:rsidRPr="002B145F">
        <w:rPr>
          <w:rFonts w:ascii="Times New Roman" w:hAnsi="Times New Roman"/>
          <w:szCs w:val="24"/>
        </w:rPr>
        <w:t>Дону:</w:t>
      </w:r>
      <w:r w:rsidRPr="002B145F">
        <w:rPr>
          <w:rFonts w:ascii="Times New Roman" w:hAnsi="Times New Roman"/>
          <w:szCs w:val="24"/>
        </w:rPr>
        <w:t xml:space="preserve"> </w:t>
      </w:r>
      <w:r w:rsidR="002B145F" w:rsidRPr="002B145F">
        <w:rPr>
          <w:rFonts w:ascii="Times New Roman" w:hAnsi="Times New Roman"/>
          <w:szCs w:val="24"/>
        </w:rPr>
        <w:t>Суфлер:</w:t>
      </w:r>
      <w:r w:rsidRPr="002B145F">
        <w:rPr>
          <w:rFonts w:ascii="Times New Roman" w:hAnsi="Times New Roman"/>
          <w:szCs w:val="24"/>
        </w:rPr>
        <w:t xml:space="preserve"> Феникс, 2013. – 158 </w:t>
      </w:r>
      <w:r w:rsidR="002B145F" w:rsidRPr="002B145F">
        <w:rPr>
          <w:rFonts w:ascii="Times New Roman" w:hAnsi="Times New Roman"/>
          <w:szCs w:val="24"/>
        </w:rPr>
        <w:t>с.:</w:t>
      </w:r>
      <w:r w:rsidRPr="002B145F">
        <w:rPr>
          <w:rFonts w:ascii="Times New Roman" w:hAnsi="Times New Roman"/>
          <w:szCs w:val="24"/>
        </w:rPr>
        <w:t xml:space="preserve"> ил. – (Без репетитора). – Режим доступа: по подписке. – URL: </w:t>
      </w:r>
      <w:hyperlink r:id="rId12" w:history="1">
        <w:r w:rsidRPr="002B145F">
          <w:rPr>
            <w:rFonts w:ascii="Times New Roman" w:hAnsi="Times New Roman"/>
            <w:szCs w:val="24"/>
          </w:rPr>
          <w:t>https://biblioclub.ru/index.php?page=book&amp;id=487842</w:t>
        </w:r>
      </w:hyperlink>
      <w:r w:rsidRPr="002B145F">
        <w:rPr>
          <w:rFonts w:ascii="Times New Roman" w:hAnsi="Times New Roman"/>
          <w:szCs w:val="24"/>
        </w:rPr>
        <w:t> (дата обращения: 10.02.2021). – Библиогр. в кн. – ISBN 9785222215388.</w:t>
      </w:r>
      <w:r w:rsidR="00E36D42" w:rsidRPr="002B145F">
        <w:rPr>
          <w:rFonts w:ascii="Times New Roman" w:hAnsi="Times New Roman"/>
          <w:szCs w:val="24"/>
        </w:rPr>
        <w:t xml:space="preserve"> </w:t>
      </w:r>
      <w:r w:rsidRPr="002B145F">
        <w:rPr>
          <w:rFonts w:ascii="Times New Roman" w:hAnsi="Times New Roman"/>
          <w:szCs w:val="24"/>
        </w:rPr>
        <w:t xml:space="preserve">ISBN 9785445202004 (Суфлёр). – </w:t>
      </w:r>
      <w:r w:rsidR="002B145F" w:rsidRPr="002B145F">
        <w:rPr>
          <w:rFonts w:ascii="Times New Roman" w:hAnsi="Times New Roman"/>
          <w:szCs w:val="24"/>
        </w:rPr>
        <w:t>Текст:</w:t>
      </w:r>
      <w:r w:rsidRPr="002B145F">
        <w:rPr>
          <w:rFonts w:ascii="Times New Roman" w:hAnsi="Times New Roman"/>
          <w:szCs w:val="24"/>
        </w:rPr>
        <w:t xml:space="preserve"> электронный.</w:t>
      </w:r>
    </w:p>
    <w:p w14:paraId="31232E57" w14:textId="77777777" w:rsidR="003F4ED5" w:rsidRPr="002B145F" w:rsidRDefault="00113B63" w:rsidP="002B145F">
      <w:pPr>
        <w:pStyle w:val="a7"/>
        <w:numPr>
          <w:ilvl w:val="0"/>
          <w:numId w:val="7"/>
        </w:numPr>
        <w:spacing w:before="0" w:after="0" w:line="360" w:lineRule="auto"/>
        <w:ind w:left="709" w:firstLine="709"/>
        <w:contextualSpacing/>
        <w:rPr>
          <w:rFonts w:ascii="Times New Roman" w:hAnsi="Times New Roman"/>
          <w:szCs w:val="24"/>
        </w:rPr>
      </w:pPr>
      <w:r w:rsidRPr="002B145F">
        <w:rPr>
          <w:rFonts w:ascii="Times New Roman" w:hAnsi="Times New Roman"/>
          <w:szCs w:val="24"/>
        </w:rPr>
        <w:t xml:space="preserve">Кожаева, М.Г. Revision Tables Student's Grammar Guide=Грамматика английского языка в </w:t>
      </w:r>
      <w:r w:rsidR="002B145F" w:rsidRPr="002B145F">
        <w:rPr>
          <w:rFonts w:ascii="Times New Roman" w:hAnsi="Times New Roman"/>
          <w:szCs w:val="24"/>
        </w:rPr>
        <w:t>таблицах:</w:t>
      </w:r>
      <w:r w:rsidRPr="002B145F">
        <w:rPr>
          <w:rFonts w:ascii="Times New Roman" w:hAnsi="Times New Roman"/>
          <w:szCs w:val="24"/>
        </w:rPr>
        <w:t xml:space="preserve"> учебное </w:t>
      </w:r>
      <w:r w:rsidR="002B145F" w:rsidRPr="002B145F">
        <w:rPr>
          <w:rFonts w:ascii="Times New Roman" w:hAnsi="Times New Roman"/>
          <w:szCs w:val="24"/>
        </w:rPr>
        <w:t>пособие:</w:t>
      </w:r>
      <w:r w:rsidRPr="002B145F">
        <w:rPr>
          <w:rFonts w:ascii="Times New Roman" w:hAnsi="Times New Roman"/>
          <w:szCs w:val="24"/>
        </w:rPr>
        <w:t xml:space="preserve"> [16+] / М.Г. Кожаева. – 3е изд., стер. – Москва</w:t>
      </w:r>
      <w:r w:rsidR="003F4ED5" w:rsidRPr="002B145F">
        <w:rPr>
          <w:rFonts w:ascii="Times New Roman" w:hAnsi="Times New Roman"/>
          <w:szCs w:val="24"/>
        </w:rPr>
        <w:t>:</w:t>
      </w:r>
      <w:r w:rsidRPr="002B145F">
        <w:rPr>
          <w:rFonts w:ascii="Times New Roman" w:hAnsi="Times New Roman"/>
          <w:szCs w:val="24"/>
        </w:rPr>
        <w:t xml:space="preserve"> ФЛИНТА, 2021. – 117 </w:t>
      </w:r>
      <w:r w:rsidR="002B145F" w:rsidRPr="002B145F">
        <w:rPr>
          <w:rFonts w:ascii="Times New Roman" w:hAnsi="Times New Roman"/>
          <w:szCs w:val="24"/>
        </w:rPr>
        <w:t>с.:</w:t>
      </w:r>
      <w:r w:rsidRPr="002B145F">
        <w:rPr>
          <w:rFonts w:ascii="Times New Roman" w:hAnsi="Times New Roman"/>
          <w:szCs w:val="24"/>
        </w:rPr>
        <w:t xml:space="preserve"> ил. – Режим доступа: по подписке. – URL: </w:t>
      </w:r>
      <w:hyperlink r:id="rId13" w:history="1">
        <w:r w:rsidRPr="002B145F">
          <w:rPr>
            <w:rFonts w:ascii="Times New Roman" w:hAnsi="Times New Roman"/>
            <w:szCs w:val="24"/>
          </w:rPr>
          <w:t>https://biblioclub.ru/index.php?page=book&amp;id=57958</w:t>
        </w:r>
      </w:hyperlink>
      <w:r w:rsidRPr="002B145F">
        <w:rPr>
          <w:rFonts w:ascii="Times New Roman" w:hAnsi="Times New Roman"/>
          <w:szCs w:val="24"/>
        </w:rPr>
        <w:t xml:space="preserve"> (дата обращения: 10.02.2021). – Библиогр. в кн. – ISBN 9785976507760. – </w:t>
      </w:r>
      <w:r w:rsidR="002B145F" w:rsidRPr="002B145F">
        <w:rPr>
          <w:rFonts w:ascii="Times New Roman" w:hAnsi="Times New Roman"/>
          <w:szCs w:val="24"/>
        </w:rPr>
        <w:t>Текст:</w:t>
      </w:r>
      <w:r w:rsidRPr="002B145F">
        <w:rPr>
          <w:rFonts w:ascii="Times New Roman" w:hAnsi="Times New Roman"/>
          <w:szCs w:val="24"/>
        </w:rPr>
        <w:t xml:space="preserve"> электронный.</w:t>
      </w:r>
    </w:p>
    <w:p w14:paraId="2DB58BE2" w14:textId="77777777" w:rsidR="003F4ED5" w:rsidRPr="002B145F" w:rsidRDefault="00501533" w:rsidP="002B145F">
      <w:pPr>
        <w:pStyle w:val="a7"/>
        <w:numPr>
          <w:ilvl w:val="0"/>
          <w:numId w:val="7"/>
        </w:numPr>
        <w:spacing w:before="0" w:after="0" w:line="360" w:lineRule="auto"/>
        <w:ind w:left="709" w:firstLine="709"/>
        <w:contextualSpacing/>
        <w:rPr>
          <w:rFonts w:ascii="Times New Roman" w:hAnsi="Times New Roman"/>
          <w:szCs w:val="24"/>
        </w:rPr>
      </w:pPr>
      <w:r w:rsidRPr="002B145F">
        <w:rPr>
          <w:rFonts w:ascii="Times New Roman" w:hAnsi="Times New Roman"/>
          <w:szCs w:val="24"/>
        </w:rPr>
        <w:t xml:space="preserve">Кушникова, Г.К. Краткий справочник по </w:t>
      </w:r>
      <w:commentRangeStart w:id="29"/>
      <w:r w:rsidRPr="002B145F">
        <w:rPr>
          <w:rFonts w:ascii="Times New Roman" w:hAnsi="Times New Roman"/>
          <w:szCs w:val="24"/>
        </w:rPr>
        <w:t>грамматике</w:t>
      </w:r>
      <w:commentRangeEnd w:id="29"/>
      <w:r w:rsidR="002B145F" w:rsidRPr="002B145F">
        <w:rPr>
          <w:rStyle w:val="af"/>
          <w:rFonts w:ascii="Times New Roman" w:eastAsiaTheme="minorEastAsia" w:hAnsi="Times New Roman"/>
          <w:sz w:val="24"/>
          <w:szCs w:val="24"/>
        </w:rPr>
        <w:commentReference w:id="29"/>
      </w:r>
      <w:r w:rsidRPr="002B145F">
        <w:rPr>
          <w:rFonts w:ascii="Times New Roman" w:hAnsi="Times New Roman"/>
          <w:szCs w:val="24"/>
        </w:rPr>
        <w:t xml:space="preserve"> английского языка: методические указания / Г.К. Кушникова. – 7е изд., стер. – </w:t>
      </w:r>
      <w:r w:rsidR="002B145F" w:rsidRPr="002B145F">
        <w:rPr>
          <w:rFonts w:ascii="Times New Roman" w:hAnsi="Times New Roman"/>
          <w:szCs w:val="24"/>
        </w:rPr>
        <w:t>Москва:</w:t>
      </w:r>
      <w:r w:rsidRPr="002B145F">
        <w:rPr>
          <w:rFonts w:ascii="Times New Roman" w:hAnsi="Times New Roman"/>
          <w:szCs w:val="24"/>
        </w:rPr>
        <w:t xml:space="preserve"> ФЛИНТА, 2018. – 73 с.</w:t>
      </w:r>
      <w:r w:rsidR="003F4ED5" w:rsidRPr="002B145F">
        <w:rPr>
          <w:rFonts w:ascii="Times New Roman" w:hAnsi="Times New Roman"/>
          <w:szCs w:val="24"/>
        </w:rPr>
        <w:t>:</w:t>
      </w:r>
      <w:r w:rsidRPr="002B145F">
        <w:rPr>
          <w:rFonts w:ascii="Times New Roman" w:hAnsi="Times New Roman"/>
          <w:szCs w:val="24"/>
        </w:rPr>
        <w:t xml:space="preserve"> ил. – Режим доступа: по подписке. – URL: </w:t>
      </w:r>
      <w:hyperlink r:id="rId16" w:history="1">
        <w:r w:rsidRPr="002B145F">
          <w:rPr>
            <w:rFonts w:ascii="Times New Roman" w:hAnsi="Times New Roman"/>
            <w:szCs w:val="24"/>
          </w:rPr>
          <w:t>https://biblioclub.ru/index.php?page=book&amp;id=364262</w:t>
        </w:r>
      </w:hyperlink>
      <w:r w:rsidRPr="002B145F">
        <w:rPr>
          <w:rFonts w:ascii="Times New Roman" w:hAnsi="Times New Roman"/>
          <w:szCs w:val="24"/>
        </w:rPr>
        <w:t> (дата обращения: 10.02.2021). – ISBN 9785893493801. – Текст</w:t>
      </w:r>
      <w:r w:rsidR="003F4ED5" w:rsidRPr="002B145F">
        <w:rPr>
          <w:rFonts w:ascii="Times New Roman" w:hAnsi="Times New Roman"/>
          <w:szCs w:val="24"/>
        </w:rPr>
        <w:t>:</w:t>
      </w:r>
      <w:r w:rsidRPr="002B145F">
        <w:rPr>
          <w:rFonts w:ascii="Times New Roman" w:hAnsi="Times New Roman"/>
          <w:szCs w:val="24"/>
        </w:rPr>
        <w:t xml:space="preserve"> электронный.</w:t>
      </w:r>
    </w:p>
    <w:p w14:paraId="28C4337F" w14:textId="77777777" w:rsidR="003F4ED5" w:rsidRPr="002B145F" w:rsidRDefault="00501533" w:rsidP="002B145F">
      <w:pPr>
        <w:pStyle w:val="a7"/>
        <w:numPr>
          <w:ilvl w:val="0"/>
          <w:numId w:val="7"/>
        </w:numPr>
        <w:spacing w:before="0" w:after="0" w:line="360" w:lineRule="auto"/>
        <w:ind w:left="709" w:firstLine="709"/>
        <w:contextualSpacing/>
        <w:rPr>
          <w:rFonts w:ascii="Times New Roman" w:hAnsi="Times New Roman"/>
          <w:szCs w:val="24"/>
        </w:rPr>
      </w:pPr>
      <w:r w:rsidRPr="002B145F">
        <w:rPr>
          <w:rFonts w:ascii="Times New Roman" w:hAnsi="Times New Roman"/>
          <w:szCs w:val="24"/>
        </w:rPr>
        <w:t xml:space="preserve">Литвинов, П.П. Кратчайший путь к устной речи на английском языке / П.П. Литвинов. – 5е изд. – </w:t>
      </w:r>
      <w:r w:rsidR="002B145F" w:rsidRPr="002B145F">
        <w:rPr>
          <w:rFonts w:ascii="Times New Roman" w:hAnsi="Times New Roman"/>
          <w:szCs w:val="24"/>
        </w:rPr>
        <w:t>Москва:</w:t>
      </w:r>
      <w:r w:rsidRPr="002B145F">
        <w:rPr>
          <w:rFonts w:ascii="Times New Roman" w:hAnsi="Times New Roman"/>
          <w:szCs w:val="24"/>
        </w:rPr>
        <w:t xml:space="preserve"> АЙРИСпресс, 2011. – 304 с. – (Ступени к успеху). – Режим доступа: по подписке. –</w:t>
      </w:r>
      <w:r w:rsidR="00E36D42" w:rsidRPr="002B145F">
        <w:rPr>
          <w:rFonts w:ascii="Times New Roman" w:hAnsi="Times New Roman"/>
          <w:szCs w:val="24"/>
        </w:rPr>
        <w:t xml:space="preserve"> </w:t>
      </w:r>
      <w:r w:rsidR="002B145F" w:rsidRPr="002B145F">
        <w:rPr>
          <w:rFonts w:ascii="Times New Roman" w:hAnsi="Times New Roman"/>
          <w:szCs w:val="24"/>
        </w:rPr>
        <w:t xml:space="preserve"> </w:t>
      </w:r>
      <w:r w:rsidRPr="002B145F">
        <w:rPr>
          <w:rFonts w:ascii="Times New Roman" w:hAnsi="Times New Roman"/>
          <w:szCs w:val="24"/>
        </w:rPr>
        <w:t>URL: https://biblioclub.ru/index.php?page=book&amp;id=79125 (дата обращения: 10.02.2021). –</w:t>
      </w:r>
      <w:r w:rsidR="00E36D42" w:rsidRPr="002B145F">
        <w:rPr>
          <w:rFonts w:ascii="Times New Roman" w:hAnsi="Times New Roman"/>
          <w:szCs w:val="24"/>
        </w:rPr>
        <w:t xml:space="preserve">  </w:t>
      </w:r>
      <w:r w:rsidRPr="002B145F">
        <w:rPr>
          <w:rFonts w:ascii="Times New Roman" w:hAnsi="Times New Roman"/>
          <w:szCs w:val="24"/>
        </w:rPr>
        <w:t xml:space="preserve">ISBN 9785811243488. – </w:t>
      </w:r>
      <w:r w:rsidR="002B145F" w:rsidRPr="002B145F">
        <w:rPr>
          <w:rFonts w:ascii="Times New Roman" w:hAnsi="Times New Roman"/>
          <w:szCs w:val="24"/>
        </w:rPr>
        <w:t>Текст:</w:t>
      </w:r>
      <w:r w:rsidRPr="002B145F">
        <w:rPr>
          <w:rFonts w:ascii="Times New Roman" w:hAnsi="Times New Roman"/>
          <w:szCs w:val="24"/>
        </w:rPr>
        <w:t xml:space="preserve"> электронный.</w:t>
      </w:r>
    </w:p>
    <w:p w14:paraId="09F8532D" w14:textId="77777777" w:rsidR="0003522D" w:rsidRPr="008812EF" w:rsidRDefault="0003522D" w:rsidP="0084681D">
      <w:pPr>
        <w:spacing w:after="0"/>
        <w:ind w:left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69B9621" w14:textId="77777777" w:rsidR="008812EF" w:rsidRDefault="008812EF" w:rsidP="008812EF">
      <w:pPr>
        <w:pStyle w:val="1"/>
        <w:sectPr w:rsidR="008812EF" w:rsidSect="00D20105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14:paraId="69DB2CFA" w14:textId="77777777" w:rsidR="00613A19" w:rsidRPr="002B145F" w:rsidRDefault="008812EF" w:rsidP="002B145F">
      <w:pPr>
        <w:pStyle w:val="1"/>
      </w:pPr>
      <w:bookmarkStart w:id="30" w:name="_Toc96948770"/>
      <w:r w:rsidRPr="008812EF">
        <w:lastRenderedPageBreak/>
        <w:t xml:space="preserve">4. </w:t>
      </w:r>
      <w:r w:rsidR="00613A19" w:rsidRPr="008812EF">
        <w:t>КОНТРОЛЬ И ОЦЕНКА РЕЗУЛЬТАТОВ ОСВОЕНИЯ УЧЕБНОЙ ДИСЦИПЛИНЫ</w:t>
      </w:r>
      <w:bookmarkEnd w:id="3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8"/>
        <w:gridCol w:w="3032"/>
        <w:gridCol w:w="2601"/>
      </w:tblGrid>
      <w:tr w:rsidR="00613A19" w:rsidRPr="008812EF" w14:paraId="53ABFBB6" w14:textId="77777777" w:rsidTr="00D97050">
        <w:tc>
          <w:tcPr>
            <w:tcW w:w="2057" w:type="pct"/>
          </w:tcPr>
          <w:p w14:paraId="18596D7B" w14:textId="77777777" w:rsidR="00613A19" w:rsidRPr="008812EF" w:rsidRDefault="00613A19" w:rsidP="002B14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584" w:type="pct"/>
          </w:tcPr>
          <w:p w14:paraId="39C9C86C" w14:textId="77777777" w:rsidR="00613A19" w:rsidRPr="008812EF" w:rsidRDefault="00613A19" w:rsidP="002B14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359" w:type="pct"/>
          </w:tcPr>
          <w:p w14:paraId="0D1AAEAE" w14:textId="77777777" w:rsidR="00613A19" w:rsidRPr="008812EF" w:rsidRDefault="00613A19" w:rsidP="002B14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613A19" w:rsidRPr="008812EF" w14:paraId="6855DCBE" w14:textId="77777777" w:rsidTr="00D97050">
        <w:tc>
          <w:tcPr>
            <w:tcW w:w="2057" w:type="pct"/>
          </w:tcPr>
          <w:p w14:paraId="07E45F4B" w14:textId="77777777" w:rsidR="00194C2B" w:rsidRPr="008812EF" w:rsidRDefault="0030728E" w:rsidP="002B145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12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окончанию освоения дисциплины </w:t>
            </w:r>
            <w:r w:rsidR="00844516" w:rsidRPr="008812EF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обучающийся</w:t>
            </w:r>
            <w:r w:rsidRPr="008812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должен </w:t>
            </w:r>
          </w:p>
          <w:p w14:paraId="5F28827B" w14:textId="77777777" w:rsidR="00613A19" w:rsidRPr="008812EF" w:rsidRDefault="0030728E" w:rsidP="002B14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знать:</w:t>
            </w:r>
          </w:p>
          <w:p w14:paraId="30229867" w14:textId="77777777" w:rsidR="00194C2B" w:rsidRPr="008812EF" w:rsidRDefault="00194C2B" w:rsidP="002B14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2E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построения простых и сложных предложений на профессиональные темы</w:t>
            </w:r>
          </w:p>
          <w:p w14:paraId="3A3D7A97" w14:textId="77777777" w:rsidR="00194C2B" w:rsidRPr="008812EF" w:rsidRDefault="00194C2B" w:rsidP="002B14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2E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общеупотребительные глаголы (бытовая и профессиональная лексика)</w:t>
            </w:r>
          </w:p>
          <w:p w14:paraId="6394BE28" w14:textId="77777777" w:rsidR="00194C2B" w:rsidRPr="008812EF" w:rsidRDefault="00194C2B" w:rsidP="002B14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2EF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14:paraId="5C4FF36C" w14:textId="77777777" w:rsidR="00194C2B" w:rsidRPr="008812EF" w:rsidRDefault="00194C2B" w:rsidP="002B14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2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особенности произношения</w:t>
            </w:r>
          </w:p>
          <w:p w14:paraId="023A6FD9" w14:textId="77777777" w:rsidR="00194C2B" w:rsidRPr="008812EF" w:rsidRDefault="00194C2B" w:rsidP="002B14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2E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чтения текстов профессиональной направленности</w:t>
            </w:r>
          </w:p>
          <w:p w14:paraId="16E183BE" w14:textId="77777777" w:rsidR="0030728E" w:rsidRPr="008812EF" w:rsidRDefault="0030728E" w:rsidP="002B145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4" w:type="pct"/>
            <w:vMerge w:val="restart"/>
          </w:tcPr>
          <w:p w14:paraId="6487D46F" w14:textId="77777777" w:rsidR="00613A19" w:rsidRPr="008812EF" w:rsidRDefault="00613A19" w:rsidP="002B1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2EF">
              <w:rPr>
                <w:rFonts w:ascii="Times New Roman" w:hAnsi="Times New Roman" w:cs="Times New Roman"/>
                <w:sz w:val="24"/>
                <w:szCs w:val="24"/>
              </w:rPr>
              <w:t>Адекватное использование профессиональной терминологии на иностранном языке</w:t>
            </w:r>
          </w:p>
          <w:p w14:paraId="49ED90F2" w14:textId="77777777" w:rsidR="00613A19" w:rsidRPr="008812EF" w:rsidRDefault="00613A19" w:rsidP="002B1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2EF">
              <w:rPr>
                <w:rFonts w:ascii="Times New Roman" w:hAnsi="Times New Roman" w:cs="Times New Roman"/>
                <w:sz w:val="24"/>
                <w:szCs w:val="24"/>
              </w:rPr>
              <w:t>Владение лексическим и грамматическим минимумом</w:t>
            </w:r>
          </w:p>
          <w:p w14:paraId="39DE7FF6" w14:textId="77777777" w:rsidR="00613A19" w:rsidRPr="008812EF" w:rsidRDefault="00613A19" w:rsidP="002B1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2EF">
              <w:rPr>
                <w:rFonts w:ascii="Times New Roman" w:hAnsi="Times New Roman" w:cs="Times New Roman"/>
                <w:sz w:val="24"/>
                <w:szCs w:val="24"/>
              </w:rPr>
              <w:t>Правильное построение простых предложений, диалогов в утвердительной и вопросительной форме</w:t>
            </w:r>
          </w:p>
          <w:p w14:paraId="27DFD75C" w14:textId="77777777" w:rsidR="00613A19" w:rsidRPr="008812EF" w:rsidRDefault="00613A19" w:rsidP="002B1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2EF">
              <w:rPr>
                <w:rFonts w:ascii="Times New Roman" w:hAnsi="Times New Roman" w:cs="Times New Roman"/>
                <w:sz w:val="24"/>
                <w:szCs w:val="24"/>
              </w:rPr>
              <w:t>Логичное построение диалогического общения в соответствии с коммуникативной задачей; демонстрация умения речевого взаимодействия с партнёром: способность начать, поддержать и закончить разговор.</w:t>
            </w:r>
          </w:p>
          <w:p w14:paraId="5155B9D7" w14:textId="77777777" w:rsidR="00613A19" w:rsidRPr="008812EF" w:rsidRDefault="00613A19" w:rsidP="002B1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2EF">
              <w:rPr>
                <w:rFonts w:ascii="Times New Roman" w:hAnsi="Times New Roman" w:cs="Times New Roman"/>
                <w:sz w:val="24"/>
                <w:szCs w:val="24"/>
              </w:rPr>
              <w:t>Соответствие лексических единиц и грамматических структур поставленной коммуникативной задаче.</w:t>
            </w:r>
          </w:p>
          <w:p w14:paraId="60C749A4" w14:textId="77777777" w:rsidR="00613A19" w:rsidRPr="008812EF" w:rsidRDefault="00613A19" w:rsidP="002B1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2EF">
              <w:rPr>
                <w:rFonts w:ascii="Times New Roman" w:hAnsi="Times New Roman" w:cs="Times New Roman"/>
                <w:sz w:val="24"/>
                <w:szCs w:val="24"/>
              </w:rPr>
              <w:t>Логичное построение монологического высказывания в соответствии с коммуникативной задачей, сформулированной в задании.</w:t>
            </w:r>
          </w:p>
          <w:p w14:paraId="5860FEEE" w14:textId="77777777" w:rsidR="00613A19" w:rsidRPr="008812EF" w:rsidRDefault="00613A19" w:rsidP="002B1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2EF">
              <w:rPr>
                <w:rFonts w:ascii="Times New Roman" w:hAnsi="Times New Roman" w:cs="Times New Roman"/>
                <w:sz w:val="24"/>
                <w:szCs w:val="24"/>
              </w:rPr>
              <w:t>Уместное использование лексических единиц и грамматических структур</w:t>
            </w:r>
          </w:p>
        </w:tc>
        <w:tc>
          <w:tcPr>
            <w:tcW w:w="1359" w:type="pct"/>
            <w:vMerge w:val="restart"/>
          </w:tcPr>
          <w:p w14:paraId="1C20CEF3" w14:textId="77777777" w:rsidR="00613A19" w:rsidRPr="008812EF" w:rsidRDefault="00613A19" w:rsidP="002B1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2EF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  <w:p w14:paraId="31AFF5A1" w14:textId="77777777" w:rsidR="00613A19" w:rsidRPr="008812EF" w:rsidRDefault="00613A19" w:rsidP="002B1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2EF">
              <w:rPr>
                <w:rFonts w:ascii="Times New Roman" w:hAnsi="Times New Roman" w:cs="Times New Roman"/>
                <w:b/>
                <w:sz w:val="24"/>
                <w:szCs w:val="24"/>
              </w:rPr>
              <w:t>при проведении:</w:t>
            </w:r>
          </w:p>
          <w:p w14:paraId="466EE18D" w14:textId="77777777" w:rsidR="00613A19" w:rsidRPr="008812EF" w:rsidRDefault="00613A19" w:rsidP="002B1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2EF">
              <w:rPr>
                <w:rFonts w:ascii="Times New Roman" w:hAnsi="Times New Roman" w:cs="Times New Roman"/>
                <w:sz w:val="24"/>
                <w:szCs w:val="24"/>
              </w:rPr>
              <w:t>письменного/устного опроса;</w:t>
            </w:r>
          </w:p>
          <w:p w14:paraId="26CFC3AD" w14:textId="77777777" w:rsidR="00613A19" w:rsidRPr="008812EF" w:rsidRDefault="00613A19" w:rsidP="002B1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929B71" w14:textId="77777777" w:rsidR="00613A19" w:rsidRPr="008812EF" w:rsidRDefault="00613A19" w:rsidP="002B1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2EF">
              <w:rPr>
                <w:rFonts w:ascii="Times New Roman" w:hAnsi="Times New Roman" w:cs="Times New Roman"/>
                <w:sz w:val="24"/>
                <w:szCs w:val="24"/>
              </w:rPr>
              <w:t>тестирования;</w:t>
            </w:r>
          </w:p>
          <w:p w14:paraId="1261FE7E" w14:textId="77777777" w:rsidR="00613A19" w:rsidRPr="008812EF" w:rsidRDefault="00613A19" w:rsidP="002B1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2EF">
              <w:rPr>
                <w:rFonts w:ascii="Times New Roman" w:hAnsi="Times New Roman" w:cs="Times New Roman"/>
                <w:sz w:val="24"/>
                <w:szCs w:val="24"/>
              </w:rPr>
              <w:t xml:space="preserve"> диктантов;</w:t>
            </w:r>
          </w:p>
          <w:p w14:paraId="546CE357" w14:textId="77777777" w:rsidR="00613A19" w:rsidRPr="008812EF" w:rsidRDefault="00613A19" w:rsidP="002B1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5A69F4" w14:textId="77777777" w:rsidR="00613A19" w:rsidRPr="008812EF" w:rsidRDefault="00613A19" w:rsidP="002B1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2EF">
              <w:rPr>
                <w:rFonts w:ascii="Times New Roman" w:hAnsi="Times New Roman" w:cs="Times New Roman"/>
                <w:sz w:val="24"/>
                <w:szCs w:val="24"/>
              </w:rPr>
              <w:t>оценки результатов самостоятельной работы (эссе, сообщений, диалогов, тематических презентаций и т.д.)</w:t>
            </w:r>
          </w:p>
          <w:p w14:paraId="579F9E50" w14:textId="77777777" w:rsidR="00613A19" w:rsidRPr="008812EF" w:rsidRDefault="00613A19" w:rsidP="002B1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8959D3" w14:textId="77777777" w:rsidR="00613A19" w:rsidRPr="008812EF" w:rsidRDefault="00613A19" w:rsidP="002B1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2EF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  <w:p w14:paraId="2D47C9AC" w14:textId="77777777" w:rsidR="008E7865" w:rsidRPr="008812EF" w:rsidRDefault="00613A19" w:rsidP="002B1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2EF">
              <w:rPr>
                <w:rFonts w:ascii="Times New Roman" w:hAnsi="Times New Roman" w:cs="Times New Roman"/>
                <w:sz w:val="24"/>
                <w:szCs w:val="24"/>
              </w:rPr>
              <w:t xml:space="preserve">в форме </w:t>
            </w:r>
            <w:r w:rsidR="008E7865" w:rsidRPr="008812EF">
              <w:rPr>
                <w:rFonts w:ascii="Times New Roman" w:hAnsi="Times New Roman" w:cs="Times New Roman"/>
                <w:sz w:val="24"/>
                <w:szCs w:val="24"/>
              </w:rPr>
              <w:t>дифференцированного зачета</w:t>
            </w:r>
          </w:p>
          <w:p w14:paraId="3610930B" w14:textId="77777777" w:rsidR="00613A19" w:rsidRPr="008812EF" w:rsidRDefault="008E7865" w:rsidP="002B1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2EF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аттестация в форме </w:t>
            </w:r>
            <w:r w:rsidR="00613A19" w:rsidRPr="008812EF">
              <w:rPr>
                <w:rFonts w:ascii="Times New Roman" w:hAnsi="Times New Roman" w:cs="Times New Roman"/>
                <w:sz w:val="24"/>
                <w:szCs w:val="24"/>
              </w:rPr>
              <w:t xml:space="preserve">экзамена в виде: </w:t>
            </w:r>
          </w:p>
          <w:p w14:paraId="34E5D261" w14:textId="77777777" w:rsidR="00613A19" w:rsidRPr="008812EF" w:rsidRDefault="00613A19" w:rsidP="002B1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2EF">
              <w:rPr>
                <w:rFonts w:ascii="Times New Roman" w:hAnsi="Times New Roman" w:cs="Times New Roman"/>
                <w:sz w:val="24"/>
                <w:szCs w:val="24"/>
              </w:rPr>
              <w:t>письменных/ устных ответов, выполнения заданий в виде деловой игры (диалоги, составление описаний блюд для меню, монологическая речь при презентации блюд и т.д.)</w:t>
            </w:r>
          </w:p>
          <w:p w14:paraId="6FC4B4B8" w14:textId="77777777" w:rsidR="00613A19" w:rsidRPr="008812EF" w:rsidRDefault="00613A19" w:rsidP="002B145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3A19" w:rsidRPr="008812EF" w14:paraId="505A6DB9" w14:textId="77777777" w:rsidTr="00D97050">
        <w:trPr>
          <w:trHeight w:val="896"/>
        </w:trPr>
        <w:tc>
          <w:tcPr>
            <w:tcW w:w="2057" w:type="pct"/>
          </w:tcPr>
          <w:p w14:paraId="4102666D" w14:textId="77777777" w:rsidR="00613A19" w:rsidRPr="008812EF" w:rsidRDefault="00194C2B" w:rsidP="002B14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2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14:paraId="142031AD" w14:textId="77777777" w:rsidR="007C02A3" w:rsidRPr="008812EF" w:rsidRDefault="007C02A3" w:rsidP="002B14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2EF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поиск, анализировать и интерпретировать информацию, необходимой для выполнения задач профессиональной деятельности;</w:t>
            </w:r>
          </w:p>
          <w:p w14:paraId="321E77AA" w14:textId="77777777" w:rsidR="007C02A3" w:rsidRPr="008812EF" w:rsidRDefault="007C02A3" w:rsidP="002B14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2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понимать общий смысл четко произнесенных высказываний на известные темы (профессиональные и бытовые);</w:t>
            </w:r>
          </w:p>
          <w:p w14:paraId="55E188FA" w14:textId="77777777" w:rsidR="007C02A3" w:rsidRPr="008812EF" w:rsidRDefault="007C02A3" w:rsidP="002B14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2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понимать тексты на базовые профессиональные темы;</w:t>
            </w:r>
          </w:p>
          <w:p w14:paraId="4850BEF4" w14:textId="77777777" w:rsidR="007C02A3" w:rsidRPr="008812EF" w:rsidRDefault="007C02A3" w:rsidP="002B14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2E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участвовать в диалогах на знакомые общие и профессиональные темы;</w:t>
            </w:r>
          </w:p>
          <w:p w14:paraId="5CBA7234" w14:textId="77777777" w:rsidR="007C02A3" w:rsidRPr="008812EF" w:rsidRDefault="007C02A3" w:rsidP="002B14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2EF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простые высказывания о себе и о своей профессиональной деятельности;</w:t>
            </w:r>
          </w:p>
          <w:p w14:paraId="77BC0D61" w14:textId="77777777" w:rsidR="007C02A3" w:rsidRPr="008812EF" w:rsidRDefault="007C02A3" w:rsidP="002B14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2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кратко обосновывать и объяснить свои действия (текущие и планируемые);</w:t>
            </w:r>
          </w:p>
          <w:p w14:paraId="045A2FF0" w14:textId="77777777" w:rsidR="007C02A3" w:rsidRPr="008812EF" w:rsidRDefault="007C02A3" w:rsidP="002B145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12EF">
              <w:rPr>
                <w:rFonts w:ascii="Times New Roman" w:eastAsia="Times New Roman" w:hAnsi="Times New Roman" w:cs="Times New Roman"/>
                <w:sz w:val="24"/>
                <w:szCs w:val="24"/>
              </w:rPr>
              <w:t>писать простые связные сообщения на знакомые или интересующие профессиональные темы;</w:t>
            </w:r>
          </w:p>
        </w:tc>
        <w:tc>
          <w:tcPr>
            <w:tcW w:w="1584" w:type="pct"/>
            <w:vMerge/>
          </w:tcPr>
          <w:p w14:paraId="12EDBAAB" w14:textId="77777777" w:rsidR="00613A19" w:rsidRPr="008812EF" w:rsidRDefault="00613A19" w:rsidP="002B145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pct"/>
            <w:vMerge/>
          </w:tcPr>
          <w:p w14:paraId="451EF99A" w14:textId="77777777" w:rsidR="00613A19" w:rsidRPr="008812EF" w:rsidRDefault="00613A19" w:rsidP="002B145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383037D0" w14:textId="77777777" w:rsidR="002B145F" w:rsidRDefault="002B145F" w:rsidP="00645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2CD9E5BB" w14:textId="77777777" w:rsidR="00645C24" w:rsidRPr="008812EF" w:rsidRDefault="00645C24" w:rsidP="00645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12E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Вопросы для дифференцированного зачета.</w:t>
      </w:r>
    </w:p>
    <w:tbl>
      <w:tblPr>
        <w:tblW w:w="9639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7"/>
        <w:gridCol w:w="6882"/>
      </w:tblGrid>
      <w:tr w:rsidR="002B145F" w:rsidRPr="002B145F" w14:paraId="19852D6E" w14:textId="77777777" w:rsidTr="00645C24">
        <w:trPr>
          <w:tblHeader/>
        </w:trPr>
        <w:tc>
          <w:tcPr>
            <w:tcW w:w="2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E4EEF21" w14:textId="77777777" w:rsidR="00645C24" w:rsidRPr="002B145F" w:rsidRDefault="00645C24" w:rsidP="002B1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45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результаты </w:t>
            </w:r>
          </w:p>
        </w:tc>
        <w:tc>
          <w:tcPr>
            <w:tcW w:w="68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538A7AA" w14:textId="77777777" w:rsidR="00645C24" w:rsidRPr="002B145F" w:rsidRDefault="00645C24" w:rsidP="002B1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45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вопросов</w:t>
            </w:r>
            <w:r w:rsidR="00E36D42" w:rsidRPr="002B1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145F" w:rsidRPr="004C6C93" w14:paraId="1EA5863C" w14:textId="77777777" w:rsidTr="00645C24">
        <w:tc>
          <w:tcPr>
            <w:tcW w:w="275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2C946D" w14:textId="77777777" w:rsidR="00645C24" w:rsidRPr="002B145F" w:rsidRDefault="00645C24" w:rsidP="002B14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46EDAB" w14:textId="77777777" w:rsidR="00645C24" w:rsidRPr="002B145F" w:rsidRDefault="00645C24" w:rsidP="002B14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45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Лексический (1200</w:t>
            </w:r>
            <w:r w:rsidR="00E36D42" w:rsidRPr="002B145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B145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  <w:r w:rsidRPr="002B14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188B51" w14:textId="77777777" w:rsidR="00645C24" w:rsidRPr="002B145F" w:rsidRDefault="00645C24" w:rsidP="002B14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14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1.Can you tell me a little about yourself?Introduce yourself. </w:t>
            </w:r>
          </w:p>
        </w:tc>
      </w:tr>
      <w:tr w:rsidR="002B145F" w:rsidRPr="004C6C93" w14:paraId="0B2F73E6" w14:textId="77777777" w:rsidTr="00645C24">
        <w:tc>
          <w:tcPr>
            <w:tcW w:w="27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F1B5D2D" w14:textId="77777777" w:rsidR="00645C24" w:rsidRPr="002B145F" w:rsidRDefault="00645C24" w:rsidP="002B14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D255B8" w14:textId="77777777" w:rsidR="00645C24" w:rsidRPr="002B145F" w:rsidRDefault="00645C24" w:rsidP="002B14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14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 What can you tell about your family? </w:t>
            </w:r>
          </w:p>
        </w:tc>
      </w:tr>
      <w:tr w:rsidR="002B145F" w:rsidRPr="004C6C93" w14:paraId="500F3F6E" w14:textId="77777777" w:rsidTr="00645C24">
        <w:tc>
          <w:tcPr>
            <w:tcW w:w="27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67E024A" w14:textId="77777777" w:rsidR="00645C24" w:rsidRPr="002B145F" w:rsidRDefault="00645C24" w:rsidP="002B14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2AB284" w14:textId="77777777" w:rsidR="00645C24" w:rsidRPr="002B145F" w:rsidRDefault="00645C24" w:rsidP="002B14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14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 Where were you born? Can you tell about your native city? </w:t>
            </w:r>
          </w:p>
        </w:tc>
      </w:tr>
      <w:tr w:rsidR="002B145F" w:rsidRPr="004C6C93" w14:paraId="35D19D1C" w14:textId="77777777" w:rsidTr="00645C24">
        <w:tc>
          <w:tcPr>
            <w:tcW w:w="27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40131C1" w14:textId="77777777" w:rsidR="00645C24" w:rsidRPr="002B145F" w:rsidRDefault="00645C24" w:rsidP="002B14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DEAE4C" w14:textId="77777777" w:rsidR="00645C24" w:rsidRPr="002B145F" w:rsidRDefault="00645C24" w:rsidP="002B14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14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 How would you describe your personality? </w:t>
            </w:r>
          </w:p>
        </w:tc>
      </w:tr>
      <w:tr w:rsidR="002B145F" w:rsidRPr="004C6C93" w14:paraId="2E46E5F3" w14:textId="77777777" w:rsidTr="00645C24">
        <w:tc>
          <w:tcPr>
            <w:tcW w:w="27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5850C9E" w14:textId="77777777" w:rsidR="00645C24" w:rsidRPr="002B145F" w:rsidRDefault="00645C24" w:rsidP="002B14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41F440" w14:textId="77777777" w:rsidR="00645C24" w:rsidRPr="002B145F" w:rsidRDefault="00645C24" w:rsidP="002B14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14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5. Tastes differ. Can you say the same about hobbies? </w:t>
            </w:r>
          </w:p>
          <w:p w14:paraId="2943EF7A" w14:textId="77777777" w:rsidR="00645C24" w:rsidRPr="002B145F" w:rsidRDefault="00645C24" w:rsidP="002B14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14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Have you chosen a hobby according to your character and taste? </w:t>
            </w:r>
          </w:p>
        </w:tc>
      </w:tr>
      <w:tr w:rsidR="002B145F" w:rsidRPr="004C6C93" w14:paraId="0C5F7465" w14:textId="77777777" w:rsidTr="00645C24">
        <w:tc>
          <w:tcPr>
            <w:tcW w:w="27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0F071D1" w14:textId="77777777" w:rsidR="00645C24" w:rsidRPr="002B145F" w:rsidRDefault="00645C24" w:rsidP="002B14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4B5743" w14:textId="77777777" w:rsidR="00645C24" w:rsidRPr="002B145F" w:rsidRDefault="00645C24" w:rsidP="002B14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14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6. Have you got friends? Who is your close friend? </w:t>
            </w:r>
          </w:p>
        </w:tc>
      </w:tr>
      <w:tr w:rsidR="002B145F" w:rsidRPr="004C6C93" w14:paraId="4F638A4D" w14:textId="77777777" w:rsidTr="00645C24">
        <w:tc>
          <w:tcPr>
            <w:tcW w:w="27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500EC01" w14:textId="77777777" w:rsidR="00645C24" w:rsidRPr="002B145F" w:rsidRDefault="00645C24" w:rsidP="002B14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6ACDBC" w14:textId="77777777" w:rsidR="00645C24" w:rsidRPr="002B145F" w:rsidRDefault="00645C24" w:rsidP="002B14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14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7. How many are you in the family? What are your parents? Do you often spend time with them? </w:t>
            </w:r>
          </w:p>
        </w:tc>
      </w:tr>
      <w:tr w:rsidR="002B145F" w:rsidRPr="004C6C93" w14:paraId="12338941" w14:textId="77777777" w:rsidTr="00645C24">
        <w:tc>
          <w:tcPr>
            <w:tcW w:w="27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8BD801E" w14:textId="77777777" w:rsidR="00645C24" w:rsidRPr="002B145F" w:rsidRDefault="00645C24" w:rsidP="002B14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E8D810" w14:textId="77777777" w:rsidR="00645C24" w:rsidRPr="002B145F" w:rsidRDefault="00645C24" w:rsidP="002B14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14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8. Do you live in a house or in a flat? Who runs the house in your family? </w:t>
            </w:r>
          </w:p>
          <w:p w14:paraId="77B5BD7E" w14:textId="77777777" w:rsidR="00645C24" w:rsidRPr="002B145F" w:rsidRDefault="00645C24" w:rsidP="002B14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14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 are your household duties? </w:t>
            </w:r>
          </w:p>
        </w:tc>
      </w:tr>
      <w:tr w:rsidR="002B145F" w:rsidRPr="004C6C93" w14:paraId="6DF50DD1" w14:textId="77777777" w:rsidTr="00645C24">
        <w:tc>
          <w:tcPr>
            <w:tcW w:w="27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E254D77" w14:textId="77777777" w:rsidR="00645C24" w:rsidRPr="002B145F" w:rsidRDefault="00645C24" w:rsidP="002B14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19B9AD" w14:textId="77777777" w:rsidR="00645C24" w:rsidRPr="002B145F" w:rsidRDefault="00645C24" w:rsidP="002B14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14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9. What college did you go to?Why did you choose the college?Who advised you to enter the college? </w:t>
            </w:r>
          </w:p>
        </w:tc>
      </w:tr>
      <w:tr w:rsidR="002B145F" w:rsidRPr="004C6C93" w14:paraId="30CB772F" w14:textId="77777777" w:rsidTr="00645C24">
        <w:tc>
          <w:tcPr>
            <w:tcW w:w="27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D20014F" w14:textId="77777777" w:rsidR="00645C24" w:rsidRPr="002B145F" w:rsidRDefault="00645C24" w:rsidP="002B14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DF3399" w14:textId="77777777" w:rsidR="00645C24" w:rsidRPr="002B145F" w:rsidRDefault="00645C24" w:rsidP="002B14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14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10. Can you describe your college? What subjects were you good at? </w:t>
            </w:r>
          </w:p>
        </w:tc>
      </w:tr>
      <w:tr w:rsidR="002B145F" w:rsidRPr="004C6C93" w14:paraId="42DEFBE8" w14:textId="77777777" w:rsidTr="00645C24">
        <w:tc>
          <w:tcPr>
            <w:tcW w:w="27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8A810A2" w14:textId="77777777" w:rsidR="00645C24" w:rsidRPr="002B145F" w:rsidRDefault="00645C24" w:rsidP="002B14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92C010" w14:textId="77777777" w:rsidR="00645C24" w:rsidRPr="002B145F" w:rsidRDefault="00645C24" w:rsidP="002B14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14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11Did you have any problems in your studies? What was your favorite subject? </w:t>
            </w:r>
          </w:p>
        </w:tc>
      </w:tr>
      <w:tr w:rsidR="002B145F" w:rsidRPr="004C6C93" w14:paraId="420007CC" w14:textId="77777777" w:rsidTr="00645C24">
        <w:tc>
          <w:tcPr>
            <w:tcW w:w="27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F72C1CD" w14:textId="77777777" w:rsidR="00645C24" w:rsidRPr="002B145F" w:rsidRDefault="00645C24" w:rsidP="002B14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81E376" w14:textId="77777777" w:rsidR="00645C24" w:rsidRPr="002B145F" w:rsidRDefault="00645C24" w:rsidP="002B14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14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12.Is it necessary for you to be a good specialist? Did you do your own research work? Was it interesting for you to study at the college? </w:t>
            </w:r>
          </w:p>
        </w:tc>
      </w:tr>
      <w:tr w:rsidR="002B145F" w:rsidRPr="004C6C93" w14:paraId="3099E1ED" w14:textId="77777777" w:rsidTr="00645C24">
        <w:tc>
          <w:tcPr>
            <w:tcW w:w="27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6380689" w14:textId="77777777" w:rsidR="00645C24" w:rsidRPr="002B145F" w:rsidRDefault="00645C24" w:rsidP="002B14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5F7F0C" w14:textId="77777777" w:rsidR="00645C24" w:rsidRPr="002B145F" w:rsidRDefault="00645C24" w:rsidP="002B14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14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13. Have you chosen the college yourself? Why have you chosen this speciality?</w:t>
            </w:r>
            <w:r w:rsidR="00E36D42" w:rsidRPr="002B14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2B145F" w:rsidRPr="004C6C93" w14:paraId="560CCE66" w14:textId="77777777" w:rsidTr="00645C24">
        <w:tc>
          <w:tcPr>
            <w:tcW w:w="27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A7D1099" w14:textId="77777777" w:rsidR="00645C24" w:rsidRPr="002B145F" w:rsidRDefault="00645C24" w:rsidP="002B14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F28CB5" w14:textId="77777777" w:rsidR="00645C24" w:rsidRPr="002B145F" w:rsidRDefault="00645C24" w:rsidP="002B14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14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14. What helped you in your studies? What facilities did you use? </w:t>
            </w:r>
          </w:p>
        </w:tc>
      </w:tr>
      <w:tr w:rsidR="002B145F" w:rsidRPr="002B145F" w14:paraId="7AF6141A" w14:textId="77777777" w:rsidTr="00645C24">
        <w:tc>
          <w:tcPr>
            <w:tcW w:w="27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457064E" w14:textId="77777777" w:rsidR="00645C24" w:rsidRPr="002B145F" w:rsidRDefault="00645C24" w:rsidP="002B14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99C3B6" w14:textId="77777777" w:rsidR="00645C24" w:rsidRPr="002B145F" w:rsidRDefault="00645C24" w:rsidP="002B14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4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15. What do you prefer: computer or books? Why?</w:t>
            </w:r>
            <w:r w:rsidRPr="002B14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145F" w:rsidRPr="002B145F" w14:paraId="70D23521" w14:textId="77777777" w:rsidTr="00645C24">
        <w:tc>
          <w:tcPr>
            <w:tcW w:w="27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D6E145E" w14:textId="77777777" w:rsidR="00645C24" w:rsidRPr="002B145F" w:rsidRDefault="00645C24" w:rsidP="002B14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103BC8" w14:textId="77777777" w:rsidR="00645C24" w:rsidRPr="002B145F" w:rsidRDefault="00645C24" w:rsidP="002B14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4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16. Did you prefer lectures or seminars? Why?</w:t>
            </w:r>
            <w:r w:rsidRPr="002B14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145F" w:rsidRPr="002B145F" w14:paraId="1CF3E97F" w14:textId="77777777" w:rsidTr="00645C24">
        <w:tc>
          <w:tcPr>
            <w:tcW w:w="27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B4D2C26" w14:textId="77777777" w:rsidR="00645C24" w:rsidRPr="002B145F" w:rsidRDefault="00645C24" w:rsidP="002B14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A37CB4" w14:textId="77777777" w:rsidR="00645C24" w:rsidRPr="002B145F" w:rsidRDefault="00645C24" w:rsidP="002B14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4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17. What can you tell about your Motherland? What cities did you visit? What interesting places can you name?</w:t>
            </w:r>
            <w:r w:rsidRPr="002B14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145F" w:rsidRPr="004C6C93" w14:paraId="72CE9B87" w14:textId="77777777" w:rsidTr="00645C24">
        <w:tc>
          <w:tcPr>
            <w:tcW w:w="27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4517A63" w14:textId="77777777" w:rsidR="00645C24" w:rsidRPr="002B145F" w:rsidRDefault="00645C24" w:rsidP="002B14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D10C38" w14:textId="77777777" w:rsidR="00645C24" w:rsidRPr="002B145F" w:rsidRDefault="00645C24" w:rsidP="002B14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14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18. What is the capital of Russia? Is it a big city? What is the centre of Moscow? There are many kinds of transport in Moscow, aren’t there? </w:t>
            </w:r>
          </w:p>
        </w:tc>
      </w:tr>
      <w:tr w:rsidR="002B145F" w:rsidRPr="004C6C93" w14:paraId="00C59A3F" w14:textId="77777777" w:rsidTr="00645C24">
        <w:tc>
          <w:tcPr>
            <w:tcW w:w="27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B318C6A" w14:textId="77777777" w:rsidR="00645C24" w:rsidRPr="002B145F" w:rsidRDefault="00645C24" w:rsidP="002B14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E4C0CF" w14:textId="77777777" w:rsidR="00645C24" w:rsidRPr="002B145F" w:rsidRDefault="00645C24" w:rsidP="002B14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14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19. Do you like travelling? Where would you like to go and why? </w:t>
            </w:r>
          </w:p>
        </w:tc>
      </w:tr>
      <w:tr w:rsidR="002B145F" w:rsidRPr="004C6C93" w14:paraId="78732548" w14:textId="77777777" w:rsidTr="00645C24">
        <w:tc>
          <w:tcPr>
            <w:tcW w:w="27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7BB1C95" w14:textId="77777777" w:rsidR="00645C24" w:rsidRPr="002B145F" w:rsidRDefault="00645C24" w:rsidP="002B14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4454BA" w14:textId="77777777" w:rsidR="00645C24" w:rsidRPr="002B145F" w:rsidRDefault="00645C24" w:rsidP="002B14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14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20. What do you know about Great Britain? What is the capital of </w:t>
            </w:r>
            <w:r w:rsidRPr="002B14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Great Britain? </w:t>
            </w:r>
          </w:p>
        </w:tc>
      </w:tr>
      <w:tr w:rsidR="002B145F" w:rsidRPr="004C6C93" w14:paraId="3772AB7A" w14:textId="77777777" w:rsidTr="00645C24">
        <w:tc>
          <w:tcPr>
            <w:tcW w:w="27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46A2075" w14:textId="77777777" w:rsidR="00645C24" w:rsidRPr="002B145F" w:rsidRDefault="00645C24" w:rsidP="002B14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6C1886" w14:textId="77777777" w:rsidR="00645C24" w:rsidRPr="002B145F" w:rsidRDefault="00645C24" w:rsidP="002B14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14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21. Does your future profession depend on your studies nowadays? </w:t>
            </w:r>
          </w:p>
          <w:p w14:paraId="1BF59570" w14:textId="77777777" w:rsidR="00645C24" w:rsidRPr="002B145F" w:rsidRDefault="00645C24" w:rsidP="002B14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14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Why do you think so? </w:t>
            </w:r>
          </w:p>
        </w:tc>
      </w:tr>
      <w:tr w:rsidR="002B145F" w:rsidRPr="002B145F" w14:paraId="6DC0F425" w14:textId="77777777" w:rsidTr="00645C24">
        <w:tc>
          <w:tcPr>
            <w:tcW w:w="27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5292D3A" w14:textId="77777777" w:rsidR="00645C24" w:rsidRPr="002B145F" w:rsidRDefault="00645C24" w:rsidP="002B14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B8F5F7" w14:textId="77777777" w:rsidR="00645C24" w:rsidRPr="002B145F" w:rsidRDefault="00645C24" w:rsidP="002B14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4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22. Must you study special equipment &amp; read special literature to be a good specialist? Is it important for you to study well?</w:t>
            </w:r>
            <w:r w:rsidRPr="002B14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145F" w:rsidRPr="002B145F" w14:paraId="29099E97" w14:textId="77777777" w:rsidTr="00645C24">
        <w:tc>
          <w:tcPr>
            <w:tcW w:w="27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E633378" w14:textId="77777777" w:rsidR="00645C24" w:rsidRPr="002B145F" w:rsidRDefault="00645C24" w:rsidP="002B14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BA382A" w14:textId="77777777" w:rsidR="00645C24" w:rsidRPr="002B145F" w:rsidRDefault="00645C24" w:rsidP="002B14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4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23. Does practical work help you to understand the importance of the education? What is important for your future profession?</w:t>
            </w:r>
            <w:r w:rsidRPr="002B14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145F" w:rsidRPr="002B145F" w14:paraId="16F33FBA" w14:textId="77777777" w:rsidTr="00645C24">
        <w:tc>
          <w:tcPr>
            <w:tcW w:w="27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115DFF1" w14:textId="77777777" w:rsidR="00645C24" w:rsidRPr="002B145F" w:rsidRDefault="00645C24" w:rsidP="002B14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3D1FA0" w14:textId="77777777" w:rsidR="00645C24" w:rsidRPr="002B145F" w:rsidRDefault="00645C24" w:rsidP="002B14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4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24. How can you characterize real professional? Name three main characteristics.</w:t>
            </w:r>
            <w:r w:rsidR="00E36D42" w:rsidRPr="002B14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2B145F" w:rsidRPr="004C6C93" w14:paraId="24E37E9F" w14:textId="77777777" w:rsidTr="00645C24">
        <w:tc>
          <w:tcPr>
            <w:tcW w:w="27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CE08D21" w14:textId="77777777" w:rsidR="00645C24" w:rsidRPr="002B145F" w:rsidRDefault="00645C24" w:rsidP="002B14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92D434" w14:textId="77777777" w:rsidR="00645C24" w:rsidRPr="002B145F" w:rsidRDefault="00645C24" w:rsidP="002B14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14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25. What bad habits can you name? What can you advice to people who have bad habits? </w:t>
            </w:r>
          </w:p>
        </w:tc>
      </w:tr>
      <w:tr w:rsidR="002B145F" w:rsidRPr="004C6C93" w14:paraId="030A8D4D" w14:textId="77777777" w:rsidTr="00645C24">
        <w:tc>
          <w:tcPr>
            <w:tcW w:w="27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67D6849" w14:textId="77777777" w:rsidR="00645C24" w:rsidRPr="002B145F" w:rsidRDefault="00645C24" w:rsidP="002B14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16A025" w14:textId="77777777" w:rsidR="00645C24" w:rsidRPr="002B145F" w:rsidRDefault="00645C24" w:rsidP="002B14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14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26. You are an Englishspeaking tourist; you have lost your way. What questions can you ask to the policeman? </w:t>
            </w:r>
          </w:p>
        </w:tc>
      </w:tr>
      <w:tr w:rsidR="002B145F" w:rsidRPr="002B145F" w14:paraId="38BFB2B5" w14:textId="77777777" w:rsidTr="00645C24">
        <w:tc>
          <w:tcPr>
            <w:tcW w:w="27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6DB7EFD" w14:textId="77777777" w:rsidR="00645C24" w:rsidRPr="002B145F" w:rsidRDefault="00645C24" w:rsidP="002B14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A39CB5" w14:textId="77777777" w:rsidR="00645C24" w:rsidRPr="002B145F" w:rsidRDefault="00645C24" w:rsidP="002B14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4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27. You and your friend want to buy a present for another friend’s birthday. What can you suggest?</w:t>
            </w:r>
            <w:r w:rsidRPr="002B14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145F" w:rsidRPr="002B145F" w14:paraId="6549DED5" w14:textId="77777777" w:rsidTr="00645C24">
        <w:tc>
          <w:tcPr>
            <w:tcW w:w="27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D379369" w14:textId="77777777" w:rsidR="00645C24" w:rsidRPr="002B145F" w:rsidRDefault="00645C24" w:rsidP="002B14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1EEBD3" w14:textId="77777777" w:rsidR="00645C24" w:rsidRPr="002B145F" w:rsidRDefault="00645C24" w:rsidP="002B14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4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28. What safety recommendations would you give to tourists in Russia? Make at least three of them.</w:t>
            </w:r>
            <w:r w:rsidRPr="002B14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145F" w:rsidRPr="002B145F" w14:paraId="490994EF" w14:textId="77777777" w:rsidTr="00645C24">
        <w:tc>
          <w:tcPr>
            <w:tcW w:w="27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DF681C5" w14:textId="77777777" w:rsidR="00645C24" w:rsidRPr="002B145F" w:rsidRDefault="00645C24" w:rsidP="002B14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DD4E16" w14:textId="77777777" w:rsidR="00645C24" w:rsidRPr="002B145F" w:rsidRDefault="00645C24" w:rsidP="002B14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4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29. You are planning to visit the capital of Russia. What sights would you like to see? Name at least three of them.</w:t>
            </w:r>
            <w:r w:rsidRPr="002B14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145F" w:rsidRPr="002B145F" w14:paraId="098702B1" w14:textId="77777777" w:rsidTr="00645C24">
        <w:tc>
          <w:tcPr>
            <w:tcW w:w="27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FA360BB" w14:textId="77777777" w:rsidR="00645C24" w:rsidRPr="002B145F" w:rsidRDefault="00645C24" w:rsidP="002B14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C2997D" w14:textId="77777777" w:rsidR="00645C24" w:rsidRPr="002B145F" w:rsidRDefault="00645C24" w:rsidP="002B14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4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30. You are planning to visit the capital of England. What sights would you like to see? Name at least three of them.</w:t>
            </w:r>
            <w:r w:rsidRPr="002B14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145F" w:rsidRPr="002B145F" w14:paraId="242DA3CB" w14:textId="77777777" w:rsidTr="00645C24">
        <w:tc>
          <w:tcPr>
            <w:tcW w:w="27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B7EEF35" w14:textId="77777777" w:rsidR="00645C24" w:rsidRPr="002B145F" w:rsidRDefault="00645C24" w:rsidP="002B14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AB92DA" w14:textId="77777777" w:rsidR="00645C24" w:rsidRPr="002B145F" w:rsidRDefault="00645C24" w:rsidP="002B14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4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31. You are planning to visit the capital of the USA. What sights would you like to see? Name at least three of them.</w:t>
            </w:r>
            <w:r w:rsidRPr="002B14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145F" w:rsidRPr="004C6C93" w14:paraId="04CDD6F2" w14:textId="77777777" w:rsidTr="00645C24">
        <w:tc>
          <w:tcPr>
            <w:tcW w:w="27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5F15A1F" w14:textId="77777777" w:rsidR="00645C24" w:rsidRPr="002B145F" w:rsidRDefault="00645C24" w:rsidP="002B14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1B13A8" w14:textId="77777777" w:rsidR="00645C24" w:rsidRPr="002B145F" w:rsidRDefault="00645C24" w:rsidP="002B14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14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32. How do you use the Internet? Is it helpful in your studies? </w:t>
            </w:r>
          </w:p>
        </w:tc>
      </w:tr>
      <w:tr w:rsidR="002B145F" w:rsidRPr="004C6C93" w14:paraId="619E3AE8" w14:textId="77777777" w:rsidTr="00645C24">
        <w:tc>
          <w:tcPr>
            <w:tcW w:w="27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7BBBD41" w14:textId="77777777" w:rsidR="00645C24" w:rsidRPr="002B145F" w:rsidRDefault="00645C24" w:rsidP="002B14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58616C" w14:textId="77777777" w:rsidR="00645C24" w:rsidRPr="002B145F" w:rsidRDefault="00645C24" w:rsidP="002B14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14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33. How do you use your computer? Is it helpful in your studies? </w:t>
            </w:r>
          </w:p>
        </w:tc>
      </w:tr>
      <w:tr w:rsidR="002B145F" w:rsidRPr="004C6C93" w14:paraId="1F41C3C3" w14:textId="77777777" w:rsidTr="00645C24">
        <w:tc>
          <w:tcPr>
            <w:tcW w:w="27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E46CBD9" w14:textId="77777777" w:rsidR="00645C24" w:rsidRPr="002B145F" w:rsidRDefault="00645C24" w:rsidP="002B14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06F715" w14:textId="77777777" w:rsidR="00645C24" w:rsidRPr="002B145F" w:rsidRDefault="00645C24" w:rsidP="002B14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14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34. Tell about your last holiday? What is your favorite holiday and why? </w:t>
            </w:r>
          </w:p>
        </w:tc>
      </w:tr>
      <w:tr w:rsidR="002B145F" w:rsidRPr="004C6C93" w14:paraId="36027916" w14:textId="77777777" w:rsidTr="00645C24">
        <w:tc>
          <w:tcPr>
            <w:tcW w:w="27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8FFCF3B" w14:textId="77777777" w:rsidR="00645C24" w:rsidRPr="002B145F" w:rsidRDefault="00645C24" w:rsidP="002B14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BDD789" w14:textId="77777777" w:rsidR="00645C24" w:rsidRPr="002B145F" w:rsidRDefault="00645C24" w:rsidP="002B14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14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35. What can you say about sport? Is it important in your life? </w:t>
            </w:r>
          </w:p>
        </w:tc>
      </w:tr>
      <w:tr w:rsidR="002B145F" w:rsidRPr="004C6C93" w14:paraId="3F24D11E" w14:textId="77777777" w:rsidTr="00645C24">
        <w:tc>
          <w:tcPr>
            <w:tcW w:w="27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7EC246D" w14:textId="77777777" w:rsidR="00645C24" w:rsidRPr="002B145F" w:rsidRDefault="00645C24" w:rsidP="002B14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3E1E7F" w14:textId="77777777" w:rsidR="00645C24" w:rsidRPr="002B145F" w:rsidRDefault="00645C24" w:rsidP="002B14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14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36. What is your favorite sport? Why do you like it? </w:t>
            </w:r>
          </w:p>
        </w:tc>
      </w:tr>
      <w:tr w:rsidR="002B145F" w:rsidRPr="004C6C93" w14:paraId="6B8CAC38" w14:textId="77777777" w:rsidTr="00645C24">
        <w:tc>
          <w:tcPr>
            <w:tcW w:w="27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27743B8" w14:textId="77777777" w:rsidR="00645C24" w:rsidRPr="002B145F" w:rsidRDefault="00645C24" w:rsidP="002B14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6D98D3" w14:textId="77777777" w:rsidR="00645C24" w:rsidRPr="002B145F" w:rsidRDefault="00645C24" w:rsidP="002B14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14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37. What Olympic sport do you like to watch and why? </w:t>
            </w:r>
          </w:p>
        </w:tc>
      </w:tr>
      <w:tr w:rsidR="002B145F" w:rsidRPr="004C6C93" w14:paraId="3C1C3EF0" w14:textId="77777777" w:rsidTr="00645C24">
        <w:tc>
          <w:tcPr>
            <w:tcW w:w="27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EB7E1D3" w14:textId="77777777" w:rsidR="00645C24" w:rsidRPr="002B145F" w:rsidRDefault="00645C24" w:rsidP="002B14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5F0A55" w14:textId="77777777" w:rsidR="00645C24" w:rsidRPr="002B145F" w:rsidRDefault="00645C24" w:rsidP="002B14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14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38. You need to go to the nearest city. What transport will you use and why? </w:t>
            </w:r>
          </w:p>
        </w:tc>
      </w:tr>
      <w:tr w:rsidR="002B145F" w:rsidRPr="002B145F" w14:paraId="00701807" w14:textId="77777777" w:rsidTr="00645C24">
        <w:tc>
          <w:tcPr>
            <w:tcW w:w="27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2A751C9" w14:textId="77777777" w:rsidR="00645C24" w:rsidRPr="002B145F" w:rsidRDefault="00645C24" w:rsidP="002B14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F94245" w14:textId="77777777" w:rsidR="00645C24" w:rsidRPr="002B145F" w:rsidRDefault="00645C24" w:rsidP="002B14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4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39. What is your favorite book? What is it about?</w:t>
            </w:r>
            <w:r w:rsidRPr="002B14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145F" w:rsidRPr="004C6C93" w14:paraId="77FC6A7F" w14:textId="77777777" w:rsidTr="00645C24">
        <w:tc>
          <w:tcPr>
            <w:tcW w:w="27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756788B" w14:textId="77777777" w:rsidR="00645C24" w:rsidRPr="002B145F" w:rsidRDefault="00645C24" w:rsidP="002B14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5B4895" w14:textId="77777777" w:rsidR="00645C24" w:rsidRPr="002B145F" w:rsidRDefault="00645C24" w:rsidP="002B14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14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40. What is your favorite composer? Why do you like his/ her music? </w:t>
            </w:r>
          </w:p>
        </w:tc>
      </w:tr>
      <w:tr w:rsidR="002B145F" w:rsidRPr="004C6C93" w14:paraId="42A3CAC3" w14:textId="77777777" w:rsidTr="00645C24">
        <w:tc>
          <w:tcPr>
            <w:tcW w:w="27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98E7968" w14:textId="77777777" w:rsidR="00645C24" w:rsidRPr="002B145F" w:rsidRDefault="00645C24" w:rsidP="002B14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D45A94" w14:textId="77777777" w:rsidR="00645C24" w:rsidRPr="002B145F" w:rsidRDefault="00645C24" w:rsidP="002B14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14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41. What is your favorite writer? Why do you like his/ her books? </w:t>
            </w:r>
          </w:p>
        </w:tc>
      </w:tr>
      <w:tr w:rsidR="002B145F" w:rsidRPr="004C6C93" w14:paraId="3E65B210" w14:textId="77777777" w:rsidTr="00645C24">
        <w:tc>
          <w:tcPr>
            <w:tcW w:w="27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0A6835E" w14:textId="77777777" w:rsidR="00645C24" w:rsidRPr="002B145F" w:rsidRDefault="00645C24" w:rsidP="002B14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0A6F89" w14:textId="77777777" w:rsidR="00645C24" w:rsidRPr="002B145F" w:rsidRDefault="00645C24" w:rsidP="002B14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14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42. What is your favorite sportsman? Why do you like him/ her? </w:t>
            </w:r>
          </w:p>
        </w:tc>
      </w:tr>
      <w:tr w:rsidR="002B145F" w:rsidRPr="004C6C93" w14:paraId="3FB4FBC1" w14:textId="77777777" w:rsidTr="00645C24">
        <w:tc>
          <w:tcPr>
            <w:tcW w:w="27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E6CDABD" w14:textId="77777777" w:rsidR="00645C24" w:rsidRPr="002B145F" w:rsidRDefault="00645C24" w:rsidP="002B14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107714" w14:textId="77777777" w:rsidR="00645C24" w:rsidRPr="002B145F" w:rsidRDefault="00645C24" w:rsidP="002B14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14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43. What can you say about the history of your profession? </w:t>
            </w:r>
          </w:p>
        </w:tc>
      </w:tr>
      <w:tr w:rsidR="002B145F" w:rsidRPr="004C6C93" w14:paraId="32CAE63B" w14:textId="77777777" w:rsidTr="00645C24">
        <w:tc>
          <w:tcPr>
            <w:tcW w:w="27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D2AEB84" w14:textId="77777777" w:rsidR="00645C24" w:rsidRPr="002B145F" w:rsidRDefault="00645C24" w:rsidP="002B14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99D69C" w14:textId="77777777" w:rsidR="00645C24" w:rsidRPr="002B145F" w:rsidRDefault="00645C24" w:rsidP="002B14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14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44. What must you know well to be a good specialist? </w:t>
            </w:r>
          </w:p>
        </w:tc>
      </w:tr>
      <w:tr w:rsidR="002B145F" w:rsidRPr="002B145F" w14:paraId="3986FCAF" w14:textId="77777777" w:rsidTr="00645C24">
        <w:tc>
          <w:tcPr>
            <w:tcW w:w="27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CEF2AD2" w14:textId="77777777" w:rsidR="00645C24" w:rsidRPr="002B145F" w:rsidRDefault="00645C24" w:rsidP="002B14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4A7568" w14:textId="77777777" w:rsidR="00645C24" w:rsidRPr="002B145F" w:rsidRDefault="00645C24" w:rsidP="002B14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4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45. What devices do the policemen use in their work? Can you name them?</w:t>
            </w:r>
            <w:r w:rsidR="00E36D42" w:rsidRPr="002B14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2B145F" w:rsidRPr="004C6C93" w14:paraId="3BD7975A" w14:textId="77777777" w:rsidTr="00645C24">
        <w:tc>
          <w:tcPr>
            <w:tcW w:w="27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A98A09E" w14:textId="77777777" w:rsidR="00645C24" w:rsidRPr="002B145F" w:rsidRDefault="00645C24" w:rsidP="002B14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56751D" w14:textId="77777777" w:rsidR="00645C24" w:rsidRPr="002B145F" w:rsidRDefault="00645C24" w:rsidP="002B14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14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46. Can you give the definition of crime? </w:t>
            </w:r>
          </w:p>
        </w:tc>
      </w:tr>
      <w:tr w:rsidR="002B145F" w:rsidRPr="004C6C93" w14:paraId="0C2990A5" w14:textId="77777777" w:rsidTr="00645C24">
        <w:tc>
          <w:tcPr>
            <w:tcW w:w="27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8D62BEA" w14:textId="77777777" w:rsidR="00645C24" w:rsidRPr="002B145F" w:rsidRDefault="00645C24" w:rsidP="002B14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5F9024" w14:textId="77777777" w:rsidR="00645C24" w:rsidRPr="002B145F" w:rsidRDefault="00645C24" w:rsidP="002B14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14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47. Can you give the definition of punishment? </w:t>
            </w:r>
          </w:p>
        </w:tc>
      </w:tr>
      <w:tr w:rsidR="002B145F" w:rsidRPr="004C6C93" w14:paraId="2630D2DB" w14:textId="77777777" w:rsidTr="00645C24">
        <w:tc>
          <w:tcPr>
            <w:tcW w:w="27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19EBC12" w14:textId="77777777" w:rsidR="00645C24" w:rsidRPr="002B145F" w:rsidRDefault="00645C24" w:rsidP="002B14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A1C5DF" w14:textId="77777777" w:rsidR="00645C24" w:rsidRPr="002B145F" w:rsidRDefault="00645C24" w:rsidP="002B14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14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48. What is capital punishment? In what cases is it used? </w:t>
            </w:r>
          </w:p>
        </w:tc>
      </w:tr>
      <w:tr w:rsidR="002B145F" w:rsidRPr="004C6C93" w14:paraId="32F530C0" w14:textId="77777777" w:rsidTr="00645C24">
        <w:tc>
          <w:tcPr>
            <w:tcW w:w="27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A15E30A" w14:textId="77777777" w:rsidR="00645C24" w:rsidRPr="002B145F" w:rsidRDefault="00645C24" w:rsidP="002B14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B3DB69" w14:textId="77777777" w:rsidR="00645C24" w:rsidRPr="002B145F" w:rsidRDefault="00645C24" w:rsidP="002B14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14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49. What kinds of punishments can you name? </w:t>
            </w:r>
          </w:p>
        </w:tc>
      </w:tr>
      <w:tr w:rsidR="002B145F" w:rsidRPr="004C6C93" w14:paraId="2B5D045C" w14:textId="77777777" w:rsidTr="00645C24">
        <w:tc>
          <w:tcPr>
            <w:tcW w:w="27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35BF4EB" w14:textId="77777777" w:rsidR="00645C24" w:rsidRPr="002B145F" w:rsidRDefault="00645C24" w:rsidP="002B14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CF9390" w14:textId="77777777" w:rsidR="00645C24" w:rsidRPr="002B145F" w:rsidRDefault="00645C24" w:rsidP="002B14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14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50. Would you like to be a famous lawyer? Would you like to have your Law Office? </w:t>
            </w:r>
          </w:p>
        </w:tc>
      </w:tr>
    </w:tbl>
    <w:p w14:paraId="2A7CF971" w14:textId="77777777" w:rsidR="00645C24" w:rsidRPr="008812EF" w:rsidRDefault="00645C24" w:rsidP="00645C24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812E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14:paraId="177A2A7C" w14:textId="77777777" w:rsidR="00645C24" w:rsidRPr="008812EF" w:rsidRDefault="00645C24" w:rsidP="00645C2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645C24" w:rsidRPr="008812EF" w:rsidSect="00D20105"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29" w:author="Admin" w:date="2022-02-28T13:58:00Z" w:initials="A">
    <w:p w14:paraId="61E9F792" w14:textId="77777777" w:rsidR="002B145F" w:rsidRDefault="002B145F">
      <w:pPr>
        <w:pStyle w:val="af0"/>
      </w:pPr>
      <w:r>
        <w:rPr>
          <w:rStyle w:val="af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1E9F792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AB7837" w14:textId="77777777" w:rsidR="00B72930" w:rsidRDefault="00B72930" w:rsidP="00D20105">
      <w:pPr>
        <w:spacing w:after="0" w:line="240" w:lineRule="auto"/>
      </w:pPr>
      <w:r>
        <w:separator/>
      </w:r>
    </w:p>
  </w:endnote>
  <w:endnote w:type="continuationSeparator" w:id="0">
    <w:p w14:paraId="3298D28F" w14:textId="77777777" w:rsidR="00B72930" w:rsidRDefault="00B72930" w:rsidP="00D20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7113408"/>
      <w:docPartObj>
        <w:docPartGallery w:val="Page Numbers (Bottom of Page)"/>
        <w:docPartUnique/>
      </w:docPartObj>
    </w:sdtPr>
    <w:sdtEndPr/>
    <w:sdtContent>
      <w:p w14:paraId="10CA4063" w14:textId="2F3F6872" w:rsidR="00DD30C5" w:rsidRDefault="00DD30C5">
        <w:pPr>
          <w:pStyle w:val="ab"/>
          <w:jc w:val="right"/>
        </w:pPr>
        <w:r>
          <w:rPr>
            <w:rFonts w:ascii="Times New Roman" w:hAnsi="Times New Roman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D0C61B9" wp14:editId="6F0DCD1F">
                  <wp:simplePos x="0" y="0"/>
                  <wp:positionH relativeFrom="column">
                    <wp:posOffset>3301365</wp:posOffset>
                  </wp:positionH>
                  <wp:positionV relativeFrom="paragraph">
                    <wp:posOffset>-957580</wp:posOffset>
                  </wp:positionV>
                  <wp:extent cx="142875" cy="247650"/>
                  <wp:effectExtent l="0" t="0" r="28575" b="19050"/>
                  <wp:wrapNone/>
                  <wp:docPr id="2" name="Прямоугольник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42875" cy="2476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w14:anchorId="2213B765" id="Прямоугольник 2" o:spid="_x0000_s1026" style="position:absolute;margin-left:259.95pt;margin-top:-75.4pt;width:11.2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tbNuAIAALwFAAAOAAAAZHJzL2Uyb0RvYy54bWysVM1u2zAMvg/YOwi6r46NpO2COkWQosOA&#10;oi3WDj0rshQbkCVNUuJkpwG7Dtgj7CF2GfbTZ3DeaJT8k6wrdiiWgyKa5EfyE8mT03Up0IoZWyiZ&#10;4vhggBGTVGWFXKT47e35i2OMrCMyI0JJluINs/h08vzZSaXHLFG5EhkzCECkHVc6xblzehxFluas&#10;JPZAaSZByZUpiQPRLKLMkArQSxElg8FhVCmTaaMosxa+njVKPAn4nDPqrji3zCGRYsjNhdOEc+7P&#10;aHJCxgtDdF7QNg3yhCxKUkgI2kOdEUfQ0hR/QZUFNcoq7g6oKiPFeUFZqAGqiQcPqrnJiWahFiDH&#10;6p4m+/9g6eXq2qAiS3GCkSQlPFH9Zfth+7n+Wd9vP9Zf6/v6x/ZT/av+Vn9Hieer0nYMbjf62rSS&#10;hasvfs1N6f+hLLQOHG96jtnaIQof42FyfDTCiIIqGR4djsIbRDtnbax7xVSJ/CXFBp4wMEtWF9ZB&#10;QDDtTHwsq0SRnRdCBMG3DZsJg1YEHny+iH3C4PGHlZBPcgQY7xn5+puKw81tBPN4Qr5hHJiEGpOQ&#10;cOjhXTKEUiZd3KhykrEmx9EAfl2WXfoh5wDokTlU12O3AJ1lA9JhN8W29t6VhRHonQf/Sqxx7j1C&#10;ZCVd71wWUpnHAARU1UZu7DuSGmo8S3OVbaDPjGoG0Gp6XsDzXhDrromBiYPZhC3iruDgQlUpVu0N&#10;o1yZ94999/YwCKDFqIIJTrF9tySGYSReSxiRl/Fw6Ec+CMPRUQKC2dfM9zVyWc4U9EwM+0rTcPX2&#10;TnRXblR5B8tm6qOCikgKsVNMnemEmWs2C6wryqbTYAZjrom7kDeaenDPqm/f2/UdMbrtcQfDcam6&#10;aSfjB63e2HpPqaZLp3gR5mDHa8s3rIjQOO068ztoXw5Wu6U7+Q0AAP//AwBQSwMEFAAGAAgAAAAh&#10;AHKlepDiAAAADQEAAA8AAABkcnMvZG93bnJldi54bWxMj8FKxDAQhu+C7xBG8Labpmx1W5suIooI&#10;HnRX0ONsM2mLTVKatFvf3uxJjzPz8c/3l7vF9Gym0XfOShDrBBjZ2qnONhI+Dk+rLTAf0CrsnSUJ&#10;P+RhV11elFgod7LvNO9Dw2KI9QVKaEMYCs593ZJBv3YD2XjTbjQY4jg2XI14iuGm52mS3HCDnY0f&#10;WhzooaX6ez8ZCV8anw+PL/6V63TWefc2ferbScrrq+X+DligJfzBcNaP6lBFp6ObrPKsl5CJPI+o&#10;hJXIklgiItkm3QA7nldCbIFXJf/fovoFAAD//wMAUEsBAi0AFAAGAAgAAAAhALaDOJL+AAAA4QEA&#10;ABMAAAAAAAAAAAAAAAAAAAAAAFtDb250ZW50X1R5cGVzXS54bWxQSwECLQAUAAYACAAAACEAOP0h&#10;/9YAAACUAQAACwAAAAAAAAAAAAAAAAAvAQAAX3JlbHMvLnJlbHNQSwECLQAUAAYACAAAACEA8uLW&#10;zbgCAAC8BQAADgAAAAAAAAAAAAAAAAAuAgAAZHJzL2Uyb0RvYy54bWxQSwECLQAUAAYACAAAACEA&#10;cqV6kOIAAAANAQAADwAAAAAAAAAAAAAAAAASBQAAZHJzL2Rvd25yZXYueG1sUEsFBgAAAAAEAAQA&#10;8wAAACEGAAAAAA==&#10;" fillcolor="white [3212]" strokecolor="white [3212]" strokeweight="1pt"/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401C5">
          <w:rPr>
            <w:noProof/>
          </w:rPr>
          <w:t>1</w:t>
        </w:r>
        <w:r>
          <w:fldChar w:fldCharType="end"/>
        </w:r>
      </w:p>
    </w:sdtContent>
  </w:sdt>
  <w:p w14:paraId="3A14C88B" w14:textId="77777777" w:rsidR="00DD30C5" w:rsidRDefault="00DD30C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66D41E" w14:textId="77777777" w:rsidR="00B72930" w:rsidRDefault="00B72930" w:rsidP="00D20105">
      <w:pPr>
        <w:spacing w:after="0" w:line="240" w:lineRule="auto"/>
      </w:pPr>
      <w:r>
        <w:separator/>
      </w:r>
    </w:p>
  </w:footnote>
  <w:footnote w:type="continuationSeparator" w:id="0">
    <w:p w14:paraId="4EB4CE94" w14:textId="77777777" w:rsidR="00B72930" w:rsidRDefault="00B72930" w:rsidP="00D201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50330"/>
    <w:multiLevelType w:val="multilevel"/>
    <w:tmpl w:val="0F1E2C8E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1" w15:restartNumberingAfterBreak="0">
    <w:nsid w:val="124A5624"/>
    <w:multiLevelType w:val="singleLevel"/>
    <w:tmpl w:val="EEA4AFD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3535BD0"/>
    <w:multiLevelType w:val="hybridMultilevel"/>
    <w:tmpl w:val="F70079E0"/>
    <w:lvl w:ilvl="0" w:tplc="DFAEA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A3AC8"/>
    <w:multiLevelType w:val="multilevel"/>
    <w:tmpl w:val="04B4CE0E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952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0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1440"/>
      </w:pPr>
      <w:rPr>
        <w:rFonts w:hint="default"/>
      </w:rPr>
    </w:lvl>
  </w:abstractNum>
  <w:abstractNum w:abstractNumId="4" w15:restartNumberingAfterBreak="0">
    <w:nsid w:val="3C8C0890"/>
    <w:multiLevelType w:val="hybridMultilevel"/>
    <w:tmpl w:val="0B422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F382F"/>
    <w:multiLevelType w:val="hybridMultilevel"/>
    <w:tmpl w:val="308830BC"/>
    <w:lvl w:ilvl="0" w:tplc="F552CF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3130524"/>
    <w:multiLevelType w:val="hybridMultilevel"/>
    <w:tmpl w:val="C4D49B32"/>
    <w:lvl w:ilvl="0" w:tplc="DFAEA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336D1E"/>
    <w:multiLevelType w:val="hybridMultilevel"/>
    <w:tmpl w:val="83F85F58"/>
    <w:lvl w:ilvl="0" w:tplc="A0C6682A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05E07BC"/>
    <w:multiLevelType w:val="hybridMultilevel"/>
    <w:tmpl w:val="7740643E"/>
    <w:lvl w:ilvl="0" w:tplc="31B0AEC8">
      <w:start w:val="4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698"/>
    <w:rsid w:val="0003522D"/>
    <w:rsid w:val="00042C42"/>
    <w:rsid w:val="00052E34"/>
    <w:rsid w:val="00061935"/>
    <w:rsid w:val="00113B63"/>
    <w:rsid w:val="00140436"/>
    <w:rsid w:val="00181C07"/>
    <w:rsid w:val="00194C2B"/>
    <w:rsid w:val="001A0022"/>
    <w:rsid w:val="001F0049"/>
    <w:rsid w:val="00277422"/>
    <w:rsid w:val="00295725"/>
    <w:rsid w:val="00297F26"/>
    <w:rsid w:val="002B145F"/>
    <w:rsid w:val="002C30D8"/>
    <w:rsid w:val="0030728E"/>
    <w:rsid w:val="00311E50"/>
    <w:rsid w:val="003440A0"/>
    <w:rsid w:val="003F4ED5"/>
    <w:rsid w:val="004314C0"/>
    <w:rsid w:val="0043307D"/>
    <w:rsid w:val="00453387"/>
    <w:rsid w:val="004808F4"/>
    <w:rsid w:val="004A5BBB"/>
    <w:rsid w:val="004C570F"/>
    <w:rsid w:val="004C6C93"/>
    <w:rsid w:val="00501533"/>
    <w:rsid w:val="005115A7"/>
    <w:rsid w:val="00554586"/>
    <w:rsid w:val="00566FC8"/>
    <w:rsid w:val="005D1FB8"/>
    <w:rsid w:val="00613A19"/>
    <w:rsid w:val="00645C24"/>
    <w:rsid w:val="0066394B"/>
    <w:rsid w:val="00677947"/>
    <w:rsid w:val="006C1345"/>
    <w:rsid w:val="007A1352"/>
    <w:rsid w:val="007C02A3"/>
    <w:rsid w:val="007F2F59"/>
    <w:rsid w:val="0080628C"/>
    <w:rsid w:val="0081240C"/>
    <w:rsid w:val="00844516"/>
    <w:rsid w:val="0084681D"/>
    <w:rsid w:val="008812EF"/>
    <w:rsid w:val="008D0D14"/>
    <w:rsid w:val="008E7865"/>
    <w:rsid w:val="008F0550"/>
    <w:rsid w:val="008F31BF"/>
    <w:rsid w:val="009A2386"/>
    <w:rsid w:val="00A838DB"/>
    <w:rsid w:val="00A94B01"/>
    <w:rsid w:val="00B1397D"/>
    <w:rsid w:val="00B524B1"/>
    <w:rsid w:val="00B6548B"/>
    <w:rsid w:val="00B72930"/>
    <w:rsid w:val="00B76227"/>
    <w:rsid w:val="00B77852"/>
    <w:rsid w:val="00B87486"/>
    <w:rsid w:val="00BA3C45"/>
    <w:rsid w:val="00BD3117"/>
    <w:rsid w:val="00C06439"/>
    <w:rsid w:val="00C67E79"/>
    <w:rsid w:val="00C77830"/>
    <w:rsid w:val="00CC0C11"/>
    <w:rsid w:val="00CC600F"/>
    <w:rsid w:val="00CD3FEC"/>
    <w:rsid w:val="00CF71C4"/>
    <w:rsid w:val="00D20105"/>
    <w:rsid w:val="00D3614C"/>
    <w:rsid w:val="00D97050"/>
    <w:rsid w:val="00DA4627"/>
    <w:rsid w:val="00DD1698"/>
    <w:rsid w:val="00DD30C5"/>
    <w:rsid w:val="00DE06C6"/>
    <w:rsid w:val="00E36D42"/>
    <w:rsid w:val="00E401C5"/>
    <w:rsid w:val="00E54890"/>
    <w:rsid w:val="00E94F97"/>
    <w:rsid w:val="00ED4267"/>
    <w:rsid w:val="00F0188F"/>
    <w:rsid w:val="00F5130C"/>
    <w:rsid w:val="00F8244F"/>
    <w:rsid w:val="00F94233"/>
    <w:rsid w:val="00F97742"/>
    <w:rsid w:val="00FA7A4F"/>
    <w:rsid w:val="00FC4ADC"/>
    <w:rsid w:val="00FD28AC"/>
    <w:rsid w:val="00FF731A"/>
    <w:rsid w:val="00FF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31312"/>
  <w15:docId w15:val="{5865AC77-B23D-4DFA-B07D-69DC95B62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F59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812EF"/>
    <w:pPr>
      <w:keepNext/>
      <w:keepLines/>
      <w:spacing w:before="240" w:after="0" w:line="360" w:lineRule="auto"/>
      <w:ind w:left="708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2F5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7F2F5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7F2F59"/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7F2F59"/>
    <w:rPr>
      <w:color w:val="0563C1" w:themeColor="hyperlink"/>
      <w:u w:val="single"/>
    </w:rPr>
  </w:style>
  <w:style w:type="paragraph" w:styleId="a7">
    <w:name w:val="List Paragraph"/>
    <w:aliases w:val="Содержание. 2 уровень"/>
    <w:basedOn w:val="a"/>
    <w:link w:val="a8"/>
    <w:uiPriority w:val="99"/>
    <w:qFormat/>
    <w:rsid w:val="00613A19"/>
    <w:pPr>
      <w:spacing w:before="120" w:after="120" w:line="240" w:lineRule="auto"/>
      <w:ind w:left="708"/>
      <w:jc w:val="both"/>
    </w:pPr>
    <w:rPr>
      <w:rFonts w:ascii="Calibri" w:eastAsia="Times New Roman" w:hAnsi="Calibri" w:cs="Times New Roman"/>
      <w:sz w:val="24"/>
      <w:szCs w:val="20"/>
    </w:rPr>
  </w:style>
  <w:style w:type="character" w:customStyle="1" w:styleId="apple-converted-space">
    <w:name w:val="apple-converted-space"/>
    <w:uiPriority w:val="99"/>
    <w:rsid w:val="00613A19"/>
  </w:style>
  <w:style w:type="character" w:customStyle="1" w:styleId="a8">
    <w:name w:val="Абзац списка Знак"/>
    <w:aliases w:val="Содержание. 2 уровень Знак"/>
    <w:link w:val="a7"/>
    <w:uiPriority w:val="99"/>
    <w:locked/>
    <w:rsid w:val="00613A19"/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blk">
    <w:name w:val="blk"/>
    <w:uiPriority w:val="99"/>
    <w:rsid w:val="00613A19"/>
  </w:style>
  <w:style w:type="paragraph" w:styleId="a9">
    <w:name w:val="header"/>
    <w:basedOn w:val="a"/>
    <w:link w:val="aa"/>
    <w:uiPriority w:val="99"/>
    <w:unhideWhenUsed/>
    <w:rsid w:val="00D20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20105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D20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20105"/>
    <w:rPr>
      <w:rFonts w:eastAsiaTheme="minorEastAsia"/>
      <w:lang w:eastAsia="ru-RU"/>
    </w:rPr>
  </w:style>
  <w:style w:type="table" w:styleId="ad">
    <w:name w:val="Table Grid"/>
    <w:basedOn w:val="a1"/>
    <w:uiPriority w:val="39"/>
    <w:rsid w:val="00846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F7AB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F7ABC"/>
    <w:pPr>
      <w:widowControl w:val="0"/>
      <w:spacing w:after="0" w:line="240" w:lineRule="auto"/>
    </w:pPr>
    <w:rPr>
      <w:rFonts w:eastAsiaTheme="minorHAnsi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8812EF"/>
    <w:rPr>
      <w:rFonts w:ascii="Times New Roman" w:eastAsiaTheme="majorEastAsia" w:hAnsi="Times New Roman" w:cstheme="majorBidi"/>
      <w:b/>
      <w:color w:val="000000" w:themeColor="text1"/>
      <w:sz w:val="24"/>
      <w:szCs w:val="32"/>
      <w:lang w:eastAsia="ru-RU"/>
    </w:rPr>
  </w:style>
  <w:style w:type="paragraph" w:styleId="ae">
    <w:name w:val="TOC Heading"/>
    <w:basedOn w:val="1"/>
    <w:next w:val="a"/>
    <w:uiPriority w:val="39"/>
    <w:unhideWhenUsed/>
    <w:qFormat/>
    <w:rsid w:val="008812EF"/>
    <w:pPr>
      <w:spacing w:line="259" w:lineRule="auto"/>
      <w:ind w:left="0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1">
    <w:name w:val="toc 1"/>
    <w:basedOn w:val="a"/>
    <w:next w:val="a"/>
    <w:autoRedefine/>
    <w:uiPriority w:val="39"/>
    <w:unhideWhenUsed/>
    <w:rsid w:val="008812EF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8812EF"/>
    <w:pPr>
      <w:spacing w:after="100"/>
      <w:ind w:left="220"/>
    </w:pPr>
  </w:style>
  <w:style w:type="character" w:styleId="af">
    <w:name w:val="annotation reference"/>
    <w:basedOn w:val="a0"/>
    <w:uiPriority w:val="99"/>
    <w:semiHidden/>
    <w:unhideWhenUsed/>
    <w:rsid w:val="002B145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B145F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B145F"/>
    <w:rPr>
      <w:rFonts w:eastAsiaTheme="minorEastAsia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B145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B145F"/>
    <w:rPr>
      <w:rFonts w:eastAsiaTheme="minorEastAsia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2B145F"/>
    <w:pPr>
      <w:spacing w:after="0" w:line="240" w:lineRule="auto"/>
    </w:pPr>
    <w:rPr>
      <w:rFonts w:eastAsiaTheme="minorEastAsia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2B1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2B145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5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biblioclub.ru/index.php?page=book&amp;id=57958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iblioclub.ru/index.php?page=book&amp;id=48784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biblioclub.ru/index.php?page=book&amp;id=36426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club.ru/index.php?page=book&amp;id=124372" TargetMode="Externa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hyperlink" Target="https://biblioclub.ru/index.php?page=book&amp;id=7950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biblioclub.ru/index.php?page=book&amp;id=598686" TargetMode="External"/><Relationship Id="rId1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3AF40-8F73-4A17-ACBC-EF350A3A6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3717</Words>
  <Characters>21191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Борина</dc:creator>
  <cp:keywords/>
  <dc:description/>
  <cp:lastModifiedBy>Admin</cp:lastModifiedBy>
  <cp:revision>53</cp:revision>
  <dcterms:created xsi:type="dcterms:W3CDTF">2020-03-06T08:04:00Z</dcterms:created>
  <dcterms:modified xsi:type="dcterms:W3CDTF">2022-03-02T05:06:00Z</dcterms:modified>
</cp:coreProperties>
</file>