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F78DD" w14:textId="522E99A9" w:rsidR="00AE4811" w:rsidRPr="00AE4811" w:rsidRDefault="005B5CC3" w:rsidP="00CC3D83">
      <w:pPr>
        <w:ind w:left="1710" w:hanging="360"/>
        <w:rPr>
          <w:b/>
          <w:bCs/>
        </w:rPr>
      </w:pPr>
      <w:r>
        <w:rPr>
          <w:b/>
          <w:bCs/>
        </w:rPr>
        <w:tab/>
      </w:r>
      <w:r w:rsidR="00AE4811" w:rsidRPr="00AE4811">
        <w:rPr>
          <w:b/>
          <w:bCs/>
        </w:rPr>
        <w:t>З ФЭ 241</w:t>
      </w:r>
      <w:r w:rsidR="00005596">
        <w:rPr>
          <w:b/>
          <w:bCs/>
        </w:rPr>
        <w:t xml:space="preserve"> 2021</w:t>
      </w:r>
      <w:r w:rsidR="00774F5C">
        <w:rPr>
          <w:b/>
          <w:bCs/>
        </w:rPr>
        <w:t xml:space="preserve"> </w:t>
      </w:r>
      <w:proofErr w:type="spellStart"/>
      <w:r w:rsidR="00774F5C">
        <w:rPr>
          <w:b/>
          <w:bCs/>
        </w:rPr>
        <w:t>правл</w:t>
      </w:r>
      <w:proofErr w:type="spellEnd"/>
      <w:r w:rsidR="005952C9">
        <w:rPr>
          <w:b/>
          <w:bCs/>
        </w:rPr>
        <w:t xml:space="preserve"> 21</w:t>
      </w:r>
      <w:r w:rsidR="00F76D1C">
        <w:rPr>
          <w:b/>
          <w:bCs/>
        </w:rPr>
        <w:t>.09 2021</w:t>
      </w:r>
    </w:p>
    <w:p w14:paraId="70150E38" w14:textId="77777777" w:rsidR="007E6AC6" w:rsidRDefault="007E6AC6" w:rsidP="007E6AC6">
      <w:pPr>
        <w:pStyle w:val="a3"/>
        <w:ind w:left="1495"/>
      </w:pPr>
    </w:p>
    <w:p w14:paraId="72CF6E2E" w14:textId="77777777" w:rsidR="007E6AC6" w:rsidRDefault="007E6AC6" w:rsidP="007E6AC6">
      <w:pPr>
        <w:pStyle w:val="a3"/>
        <w:ind w:left="1495"/>
      </w:pPr>
    </w:p>
    <w:p w14:paraId="782C9023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 xml:space="preserve">Дьякова Елена Сергеевна                              </w:t>
      </w:r>
      <w:r>
        <w:t xml:space="preserve">    </w:t>
      </w:r>
      <w:r w:rsidRPr="0010679C">
        <w:t xml:space="preserve">  11-1991</w:t>
      </w:r>
    </w:p>
    <w:p w14:paraId="60A280AE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Хами</w:t>
      </w:r>
      <w:r>
        <w:t>дуллина</w:t>
      </w:r>
      <w:proofErr w:type="spellEnd"/>
      <w:r>
        <w:t xml:space="preserve"> Алена Константиновна                 </w:t>
      </w:r>
      <w:r w:rsidRPr="0010679C">
        <w:t>1992</w:t>
      </w:r>
    </w:p>
    <w:p w14:paraId="552F77B0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Чепарина</w:t>
      </w:r>
      <w:proofErr w:type="spellEnd"/>
      <w:r w:rsidRPr="0010679C">
        <w:t xml:space="preserve"> Ирина Сергеевна                       </w:t>
      </w:r>
      <w:r>
        <w:t xml:space="preserve">         </w:t>
      </w:r>
      <w:r w:rsidRPr="0010679C">
        <w:t xml:space="preserve">  9-200   </w:t>
      </w:r>
    </w:p>
    <w:p w14:paraId="0455818F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 xml:space="preserve">Полев Андрей Александрович                       </w:t>
      </w:r>
      <w:r>
        <w:t xml:space="preserve">  </w:t>
      </w:r>
      <w:r w:rsidRPr="0010679C">
        <w:t xml:space="preserve">   11-1986</w:t>
      </w:r>
    </w:p>
    <w:p w14:paraId="5F5801A5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 xml:space="preserve">Симакова </w:t>
      </w:r>
      <w:r>
        <w:t xml:space="preserve">Татьяна Владимировна                    </w:t>
      </w:r>
      <w:r w:rsidRPr="0010679C">
        <w:t xml:space="preserve"> 1986 11</w:t>
      </w:r>
    </w:p>
    <w:p w14:paraId="4E4407B5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>Луценко Анна Леони</w:t>
      </w:r>
      <w:r>
        <w:t xml:space="preserve">довна                                    </w:t>
      </w:r>
      <w:r w:rsidRPr="0010679C">
        <w:t>1993 11</w:t>
      </w:r>
    </w:p>
    <w:p w14:paraId="22E892C2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Багапова</w:t>
      </w:r>
      <w:proofErr w:type="spellEnd"/>
      <w:r w:rsidRPr="0010679C">
        <w:t xml:space="preserve"> Юлия </w:t>
      </w:r>
      <w:proofErr w:type="spellStart"/>
      <w:r w:rsidRPr="0010679C">
        <w:t>Аоексеевна</w:t>
      </w:r>
      <w:proofErr w:type="spellEnd"/>
      <w:r w:rsidRPr="0010679C">
        <w:t xml:space="preserve">                   </w:t>
      </w:r>
      <w:r>
        <w:t xml:space="preserve">           </w:t>
      </w:r>
      <w:r w:rsidRPr="0010679C">
        <w:t xml:space="preserve"> 1993 11</w:t>
      </w:r>
    </w:p>
    <w:p w14:paraId="4F52D473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>Головченко Ольга Леонидовна                          11-1994</w:t>
      </w:r>
    </w:p>
    <w:p w14:paraId="37AD0D8E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Балина</w:t>
      </w:r>
      <w:proofErr w:type="spellEnd"/>
      <w:r w:rsidRPr="0010679C">
        <w:t xml:space="preserve"> Виктория Михайловна                  </w:t>
      </w:r>
      <w:r>
        <w:t xml:space="preserve">       </w:t>
      </w:r>
      <w:r w:rsidRPr="0010679C">
        <w:t xml:space="preserve">  9-1995</w:t>
      </w:r>
    </w:p>
    <w:p w14:paraId="04EDC8E5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 xml:space="preserve">Золотова Анастасия Юрьевна                  </w:t>
      </w:r>
      <w:r>
        <w:t xml:space="preserve">         </w:t>
      </w:r>
      <w:r w:rsidRPr="0010679C">
        <w:t xml:space="preserve">   9-1997</w:t>
      </w:r>
    </w:p>
    <w:p w14:paraId="3140B788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Байрамгал</w:t>
      </w:r>
      <w:r>
        <w:t>ин</w:t>
      </w:r>
      <w:proofErr w:type="spellEnd"/>
      <w:r>
        <w:t xml:space="preserve"> </w:t>
      </w:r>
      <w:proofErr w:type="spellStart"/>
      <w:r>
        <w:t>Вильдан</w:t>
      </w:r>
      <w:proofErr w:type="spellEnd"/>
      <w:r>
        <w:t xml:space="preserve"> </w:t>
      </w:r>
      <w:proofErr w:type="spellStart"/>
      <w:r>
        <w:t>Раисович</w:t>
      </w:r>
      <w:proofErr w:type="spellEnd"/>
      <w:r>
        <w:t xml:space="preserve">                      9-</w:t>
      </w:r>
      <w:r w:rsidRPr="0010679C">
        <w:t xml:space="preserve"> 1998</w:t>
      </w:r>
    </w:p>
    <w:p w14:paraId="1ACDBB0B" w14:textId="77777777" w:rsidR="00774F5C" w:rsidRDefault="00774F5C" w:rsidP="007E6AC6">
      <w:pPr>
        <w:pStyle w:val="a3"/>
        <w:numPr>
          <w:ilvl w:val="0"/>
          <w:numId w:val="1"/>
        </w:numPr>
      </w:pPr>
      <w:proofErr w:type="spellStart"/>
      <w:r>
        <w:t>Подуременных</w:t>
      </w:r>
      <w:proofErr w:type="spellEnd"/>
      <w:r>
        <w:t xml:space="preserve"> Илья Максимович                  11-1999</w:t>
      </w:r>
    </w:p>
    <w:p w14:paraId="618D5848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Рулева</w:t>
      </w:r>
      <w:proofErr w:type="spellEnd"/>
      <w:r w:rsidRPr="0010679C">
        <w:t xml:space="preserve"> Анна Леонидовн</w:t>
      </w:r>
      <w:r>
        <w:t xml:space="preserve">а                                    </w:t>
      </w:r>
      <w:r w:rsidRPr="0010679C">
        <w:t>1999 11</w:t>
      </w:r>
    </w:p>
    <w:p w14:paraId="0680A058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Хаерзаманова</w:t>
      </w:r>
      <w:proofErr w:type="spellEnd"/>
      <w:r w:rsidRPr="0010679C">
        <w:t xml:space="preserve"> Яна </w:t>
      </w:r>
      <w:proofErr w:type="spellStart"/>
      <w:r w:rsidRPr="0010679C">
        <w:t>Равильевна</w:t>
      </w:r>
      <w:proofErr w:type="spellEnd"/>
      <w:r w:rsidRPr="0010679C">
        <w:t xml:space="preserve">                  </w:t>
      </w:r>
      <w:r>
        <w:t xml:space="preserve">        </w:t>
      </w:r>
      <w:r w:rsidRPr="0010679C">
        <w:t xml:space="preserve"> 9-2000</w:t>
      </w:r>
    </w:p>
    <w:p w14:paraId="0F940FD0" w14:textId="77777777" w:rsidR="00774F5C" w:rsidRDefault="00774F5C" w:rsidP="007E6AC6">
      <w:pPr>
        <w:pStyle w:val="a3"/>
        <w:numPr>
          <w:ilvl w:val="0"/>
          <w:numId w:val="1"/>
        </w:numPr>
      </w:pPr>
      <w:proofErr w:type="gramStart"/>
      <w:r>
        <w:t>Сафронова  Варвара</w:t>
      </w:r>
      <w:proofErr w:type="gramEnd"/>
      <w:r>
        <w:t xml:space="preserve"> Денисовна                      11 -2002</w:t>
      </w:r>
    </w:p>
    <w:p w14:paraId="3E2F48BF" w14:textId="77777777" w:rsidR="00774F5C" w:rsidRDefault="00774F5C" w:rsidP="007E6AC6">
      <w:pPr>
        <w:pStyle w:val="a3"/>
        <w:numPr>
          <w:ilvl w:val="0"/>
          <w:numId w:val="1"/>
        </w:numPr>
      </w:pPr>
      <w:r w:rsidRPr="0010679C">
        <w:t xml:space="preserve">Асланян </w:t>
      </w:r>
      <w:proofErr w:type="spellStart"/>
      <w:proofErr w:type="gramStart"/>
      <w:r w:rsidRPr="0010679C">
        <w:t>Гоар</w:t>
      </w:r>
      <w:proofErr w:type="spellEnd"/>
      <w:r w:rsidRPr="0010679C">
        <w:t xml:space="preserve">  </w:t>
      </w:r>
      <w:proofErr w:type="spellStart"/>
      <w:r w:rsidRPr="0010679C">
        <w:t>Самвеловна</w:t>
      </w:r>
      <w:proofErr w:type="spellEnd"/>
      <w:proofErr w:type="gramEnd"/>
      <w:r w:rsidRPr="0010679C">
        <w:t xml:space="preserve">                           </w:t>
      </w:r>
      <w:r>
        <w:t xml:space="preserve">    </w:t>
      </w:r>
      <w:r w:rsidRPr="0010679C">
        <w:t xml:space="preserve">   </w:t>
      </w:r>
      <w:r>
        <w:t>9-2003</w:t>
      </w:r>
    </w:p>
    <w:p w14:paraId="3706AB58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Завитаев</w:t>
      </w:r>
      <w:proofErr w:type="spellEnd"/>
      <w:r w:rsidRPr="0010679C">
        <w:t xml:space="preserve"> Вячеслав Олегович                      </w:t>
      </w:r>
      <w:r>
        <w:t xml:space="preserve">        </w:t>
      </w:r>
      <w:r w:rsidRPr="0010679C">
        <w:t xml:space="preserve"> 9-2003</w:t>
      </w:r>
    </w:p>
    <w:p w14:paraId="15E80E49" w14:textId="77777777" w:rsidR="00774F5C" w:rsidRPr="0010679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Радионова</w:t>
      </w:r>
      <w:proofErr w:type="spellEnd"/>
      <w:r w:rsidRPr="0010679C">
        <w:t xml:space="preserve"> Алена Дмитриевна                   </w:t>
      </w:r>
      <w:r>
        <w:t xml:space="preserve">      </w:t>
      </w:r>
      <w:r w:rsidRPr="0010679C">
        <w:t xml:space="preserve">  9-2003</w:t>
      </w:r>
    </w:p>
    <w:p w14:paraId="0278CCA8" w14:textId="77777777" w:rsidR="00774F5C" w:rsidRPr="0010679C" w:rsidRDefault="00774F5C" w:rsidP="007E6AC6">
      <w:pPr>
        <w:pStyle w:val="a3"/>
        <w:numPr>
          <w:ilvl w:val="0"/>
          <w:numId w:val="1"/>
        </w:numPr>
      </w:pPr>
      <w:r w:rsidRPr="0010679C">
        <w:t>Захарова Викто</w:t>
      </w:r>
      <w:r>
        <w:t xml:space="preserve">рия Андреевна                           </w:t>
      </w:r>
      <w:r w:rsidRPr="0010679C">
        <w:t>2003 11</w:t>
      </w:r>
    </w:p>
    <w:p w14:paraId="2A3F2F00" w14:textId="2FB05ABC" w:rsidR="00774F5C" w:rsidRPr="0010679C" w:rsidRDefault="00D75853" w:rsidP="007E6AC6">
      <w:pPr>
        <w:pStyle w:val="a3"/>
        <w:numPr>
          <w:ilvl w:val="0"/>
          <w:numId w:val="1"/>
        </w:numPr>
      </w:pPr>
      <w:r>
        <w:t xml:space="preserve"> </w:t>
      </w:r>
      <w:r w:rsidR="00774F5C" w:rsidRPr="0010679C">
        <w:t>Терская Ксения Алексеевна                               11-2004</w:t>
      </w:r>
    </w:p>
    <w:p w14:paraId="54FAD430" w14:textId="371906B3" w:rsidR="00774F5C" w:rsidRDefault="00774F5C" w:rsidP="007E6AC6">
      <w:pPr>
        <w:pStyle w:val="a3"/>
        <w:numPr>
          <w:ilvl w:val="0"/>
          <w:numId w:val="1"/>
        </w:numPr>
      </w:pPr>
      <w:proofErr w:type="spellStart"/>
      <w:r w:rsidRPr="0010679C">
        <w:t>Надоян</w:t>
      </w:r>
      <w:proofErr w:type="spellEnd"/>
      <w:r w:rsidRPr="0010679C">
        <w:t xml:space="preserve"> </w:t>
      </w:r>
      <w:proofErr w:type="spellStart"/>
      <w:r w:rsidRPr="0010679C">
        <w:t>Нино</w:t>
      </w:r>
      <w:proofErr w:type="spellEnd"/>
      <w:r w:rsidRPr="0010679C">
        <w:t xml:space="preserve"> </w:t>
      </w:r>
      <w:proofErr w:type="spellStart"/>
      <w:r w:rsidRPr="0010679C">
        <w:t>Зороевна</w:t>
      </w:r>
      <w:proofErr w:type="spellEnd"/>
      <w:r w:rsidRPr="0010679C">
        <w:t xml:space="preserve">                               </w:t>
      </w:r>
      <w:r>
        <w:t xml:space="preserve">         </w:t>
      </w:r>
      <w:r w:rsidRPr="0010679C">
        <w:t xml:space="preserve">  9-2001</w:t>
      </w:r>
    </w:p>
    <w:p w14:paraId="5622D745" w14:textId="234FD874" w:rsidR="00656C5F" w:rsidRDefault="00656C5F" w:rsidP="007E6AC6">
      <w:pPr>
        <w:pStyle w:val="a3"/>
        <w:numPr>
          <w:ilvl w:val="0"/>
          <w:numId w:val="1"/>
        </w:numPr>
      </w:pPr>
      <w:r>
        <w:t>Франк Максим Евгеньевич                                  11-2000</w:t>
      </w:r>
    </w:p>
    <w:p w14:paraId="066E3E09" w14:textId="26E0AC3C" w:rsidR="00EF4822" w:rsidRPr="005952C9" w:rsidRDefault="00EF4822" w:rsidP="00EF482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Мамонова Евгения Юрьевна                      11 1984</w:t>
      </w:r>
      <w:r w:rsidR="007734C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1612D9">
        <w:rPr>
          <w:rFonts w:ascii="Times New Roman" w:hAnsi="Times New Roman" w:cs="Times New Roman"/>
          <w:sz w:val="24"/>
          <w:szCs w:val="24"/>
        </w:rPr>
        <w:t>16.09 2021</w:t>
      </w:r>
    </w:p>
    <w:p w14:paraId="3772465E" w14:textId="04C8B2FA" w:rsidR="005952C9" w:rsidRDefault="005952C9" w:rsidP="00EF4822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 Владимирович           9- 2002</w:t>
      </w:r>
    </w:p>
    <w:p w14:paraId="4E4E86AE" w14:textId="77777777" w:rsidR="00EF4822" w:rsidRDefault="00EF4822" w:rsidP="00EF4822">
      <w:pPr>
        <w:pStyle w:val="a3"/>
        <w:rPr>
          <w:b/>
          <w:bCs/>
          <w:sz w:val="28"/>
          <w:szCs w:val="28"/>
        </w:rPr>
      </w:pPr>
    </w:p>
    <w:p w14:paraId="492F9B8E" w14:textId="328DA99B" w:rsidR="00EF4822" w:rsidRDefault="00EF4822" w:rsidP="00EF4822">
      <w:pPr>
        <w:pStyle w:val="a3"/>
        <w:ind w:left="1495"/>
      </w:pPr>
      <w:r>
        <w:t xml:space="preserve"> </w:t>
      </w:r>
    </w:p>
    <w:p w14:paraId="143DC118" w14:textId="77777777" w:rsidR="00774F5C" w:rsidRDefault="00774F5C" w:rsidP="00774F5C">
      <w:pPr>
        <w:pStyle w:val="a3"/>
        <w:ind w:left="1495"/>
      </w:pPr>
    </w:p>
    <w:p w14:paraId="202562E7" w14:textId="77777777" w:rsidR="00774F5C" w:rsidRPr="0010679C" w:rsidRDefault="00774F5C" w:rsidP="00774F5C">
      <w:pPr>
        <w:pStyle w:val="a3"/>
        <w:ind w:left="1495"/>
      </w:pPr>
    </w:p>
    <w:p w14:paraId="4CF8F6BC" w14:textId="2DAB6608" w:rsidR="000F78AD" w:rsidRDefault="000F78AD" w:rsidP="000F78AD">
      <w:pPr>
        <w:pStyle w:val="a3"/>
        <w:ind w:left="1710"/>
      </w:pPr>
    </w:p>
    <w:sectPr w:rsidR="000F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7D4"/>
    <w:multiLevelType w:val="hybridMultilevel"/>
    <w:tmpl w:val="F6081C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24D6376"/>
    <w:multiLevelType w:val="hybridMultilevel"/>
    <w:tmpl w:val="D7987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4A"/>
    <w:rsid w:val="00005596"/>
    <w:rsid w:val="00054EDE"/>
    <w:rsid w:val="000F78AD"/>
    <w:rsid w:val="0010679C"/>
    <w:rsid w:val="001612D9"/>
    <w:rsid w:val="001A6A55"/>
    <w:rsid w:val="001C5529"/>
    <w:rsid w:val="001F69FA"/>
    <w:rsid w:val="003B7F69"/>
    <w:rsid w:val="00492272"/>
    <w:rsid w:val="00527401"/>
    <w:rsid w:val="005952C9"/>
    <w:rsid w:val="005B5CC3"/>
    <w:rsid w:val="00656C5F"/>
    <w:rsid w:val="006C4B38"/>
    <w:rsid w:val="007108AD"/>
    <w:rsid w:val="007734C6"/>
    <w:rsid w:val="00774F5C"/>
    <w:rsid w:val="007D4B2A"/>
    <w:rsid w:val="007E6AC6"/>
    <w:rsid w:val="00952966"/>
    <w:rsid w:val="009904B7"/>
    <w:rsid w:val="009D27CA"/>
    <w:rsid w:val="00A00129"/>
    <w:rsid w:val="00A11456"/>
    <w:rsid w:val="00AE4811"/>
    <w:rsid w:val="00B27F6D"/>
    <w:rsid w:val="00B7242A"/>
    <w:rsid w:val="00CC3D83"/>
    <w:rsid w:val="00D75853"/>
    <w:rsid w:val="00D8284A"/>
    <w:rsid w:val="00EF4822"/>
    <w:rsid w:val="00F76D1C"/>
    <w:rsid w:val="00F85D94"/>
    <w:rsid w:val="00F9179F"/>
    <w:rsid w:val="00FC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829F"/>
  <w15:docId w15:val="{79108B42-745B-467E-9198-39213D69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2021-09-13T07:14:00Z</cp:lastPrinted>
  <dcterms:created xsi:type="dcterms:W3CDTF">2021-09-03T05:06:00Z</dcterms:created>
  <dcterms:modified xsi:type="dcterms:W3CDTF">2021-09-22T07:09:00Z</dcterms:modified>
</cp:coreProperties>
</file>