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15"/>
        <w:tblW w:w="8319" w:type="dxa"/>
        <w:tblLook w:val="04A0" w:firstRow="1" w:lastRow="0" w:firstColumn="1" w:lastColumn="0" w:noHBand="0" w:noVBand="1"/>
      </w:tblPr>
      <w:tblGrid>
        <w:gridCol w:w="8319"/>
      </w:tblGrid>
      <w:tr w:rsidR="008F7CCA" w:rsidRPr="003D791A" w:rsidTr="008F7CCA">
        <w:trPr>
          <w:trHeight w:val="8921"/>
        </w:trPr>
        <w:tc>
          <w:tcPr>
            <w:tcW w:w="8319" w:type="dxa"/>
          </w:tcPr>
          <w:p w:rsidR="008F7CCA" w:rsidRPr="003D791A" w:rsidRDefault="008F7CCA" w:rsidP="004D12D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АН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ОПО</w:t>
            </w:r>
            <w:r w:rsidRPr="003D791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«ЧЕЛЯБИНСКИЙ КОЛЛЕДЖ КОМИТЕНТ»</w:t>
            </w:r>
          </w:p>
          <w:p w:rsidR="008F7CCA" w:rsidRDefault="008F7CCA" w:rsidP="00FF3B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:rsidR="008F7CCA" w:rsidRPr="003D791A" w:rsidRDefault="008F7CCA" w:rsidP="00FF3B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91A">
              <w:rPr>
                <w:rFonts w:ascii="Times New Roman" w:hAnsi="Times New Roman"/>
                <w:b/>
                <w:sz w:val="28"/>
                <w:szCs w:val="28"/>
              </w:rPr>
              <w:t xml:space="preserve"> График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занятий и </w:t>
            </w:r>
            <w:r w:rsidRPr="003D791A">
              <w:rPr>
                <w:rFonts w:ascii="Times New Roman" w:hAnsi="Times New Roman"/>
                <w:b/>
                <w:sz w:val="28"/>
                <w:szCs w:val="28"/>
              </w:rPr>
              <w:t>сессий для заочного обучения</w:t>
            </w:r>
          </w:p>
          <w:p w:rsidR="008F7CCA" w:rsidRPr="008F7CCA" w:rsidRDefault="004F44D3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 в</w:t>
            </w:r>
            <w:bookmarkStart w:id="0" w:name="_GoBack"/>
            <w:bookmarkEnd w:id="0"/>
            <w:r>
              <w:rPr>
                <w:rFonts w:ascii="Times New Roman" w:hAnsi="Times New Roman"/>
                <w:sz w:val="32"/>
                <w:szCs w:val="32"/>
              </w:rPr>
              <w:t xml:space="preserve"> связи с выборами )</w:t>
            </w:r>
            <w:r w:rsidR="008F7CCA" w:rsidRPr="008F7CCA">
              <w:rPr>
                <w:rFonts w:ascii="Times New Roman" w:hAnsi="Times New Roman"/>
                <w:sz w:val="32"/>
                <w:szCs w:val="32"/>
              </w:rPr>
              <w:t>25, 26 сентября 2021 г.</w:t>
            </w:r>
          </w:p>
          <w:p w:rsidR="008F7CCA" w:rsidRPr="008F7CCA" w:rsidRDefault="008F7CCA" w:rsidP="008F7CCA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23,24 октября 2021 г.</w:t>
            </w:r>
          </w:p>
          <w:p w:rsidR="008F7CCA" w:rsidRPr="008F7CCA" w:rsidRDefault="008F7CCA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20, 21 ноября 2021 г.</w:t>
            </w:r>
          </w:p>
          <w:p w:rsidR="008F7CCA" w:rsidRPr="008F7CCA" w:rsidRDefault="008F7CCA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11, 12 декабря 2021 г.</w:t>
            </w:r>
          </w:p>
          <w:p w:rsidR="008F7CCA" w:rsidRPr="008F7CCA" w:rsidRDefault="008F7CCA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10 – 21 января 2022 г.</w:t>
            </w:r>
          </w:p>
          <w:p w:rsidR="008F7CCA" w:rsidRPr="008F7CCA" w:rsidRDefault="008F7CCA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26, 27 февраля 2022 г.</w:t>
            </w:r>
          </w:p>
          <w:p w:rsidR="008F7CCA" w:rsidRPr="008F7CCA" w:rsidRDefault="008F7CCA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19, 20 марта 2022 г.</w:t>
            </w:r>
          </w:p>
          <w:p w:rsidR="008F7CCA" w:rsidRPr="008F7CCA" w:rsidRDefault="008F7CCA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16,17 апреля 2022 г.</w:t>
            </w:r>
          </w:p>
          <w:p w:rsidR="008F7CCA" w:rsidRPr="008F7CCA" w:rsidRDefault="008F7CCA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21, 22 мая 2022 г.</w:t>
            </w:r>
          </w:p>
          <w:p w:rsidR="008F7CCA" w:rsidRPr="008F7CCA" w:rsidRDefault="008F7CCA" w:rsidP="008F7CCA">
            <w:pPr>
              <w:spacing w:after="0"/>
              <w:ind w:left="567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F7CCA">
              <w:rPr>
                <w:rFonts w:ascii="Times New Roman" w:hAnsi="Times New Roman"/>
                <w:sz w:val="32"/>
                <w:szCs w:val="32"/>
              </w:rPr>
              <w:t>06 – 17 июня 2022 г.</w:t>
            </w:r>
          </w:p>
          <w:p w:rsidR="008F7CCA" w:rsidRPr="003D791A" w:rsidRDefault="008F7CCA" w:rsidP="00FF3B8D">
            <w:pPr>
              <w:spacing w:after="0" w:line="240" w:lineRule="auto"/>
              <w:ind w:right="265"/>
              <w:rPr>
                <w:rFonts w:ascii="Times New Roman" w:hAnsi="Times New Roman"/>
                <w:sz w:val="28"/>
                <w:szCs w:val="28"/>
              </w:rPr>
            </w:pPr>
          </w:p>
          <w:p w:rsidR="008F7CCA" w:rsidRPr="003D791A" w:rsidRDefault="008F7CCA" w:rsidP="004D12D8">
            <w:pPr>
              <w:spacing w:after="0" w:line="240" w:lineRule="auto"/>
              <w:ind w:right="26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7CCA" w:rsidRPr="003D791A" w:rsidRDefault="008F7CCA" w:rsidP="004D12D8">
            <w:pPr>
              <w:spacing w:after="0" w:line="240" w:lineRule="auto"/>
              <w:ind w:right="26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91A">
              <w:rPr>
                <w:rFonts w:ascii="Times New Roman" w:hAnsi="Times New Roman"/>
                <w:sz w:val="28"/>
                <w:szCs w:val="28"/>
              </w:rPr>
              <w:t xml:space="preserve">По всем вопросам Вы можете обратиться в 200,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414 </w:t>
            </w:r>
            <w:r w:rsidRPr="003D791A">
              <w:rPr>
                <w:rFonts w:ascii="Times New Roman" w:hAnsi="Times New Roman"/>
                <w:sz w:val="28"/>
                <w:szCs w:val="28"/>
              </w:rPr>
              <w:t>кабинет.</w:t>
            </w:r>
          </w:p>
          <w:p w:rsidR="008F7CCA" w:rsidRPr="003D791A" w:rsidRDefault="008F7CCA" w:rsidP="004D12D8">
            <w:pPr>
              <w:spacing w:after="0" w:line="240" w:lineRule="auto"/>
              <w:ind w:right="26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91A">
              <w:rPr>
                <w:rFonts w:ascii="Times New Roman" w:hAnsi="Times New Roman"/>
                <w:sz w:val="28"/>
                <w:szCs w:val="28"/>
              </w:rPr>
              <w:t>Методические пособия Вы можете приобрести в библиотеке (217 кабинет)</w:t>
            </w:r>
          </w:p>
          <w:p w:rsidR="008F7CCA" w:rsidRPr="003D791A" w:rsidRDefault="008F7CCA" w:rsidP="004D12D8">
            <w:pPr>
              <w:spacing w:after="0" w:line="240" w:lineRule="auto"/>
              <w:ind w:right="265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91A">
              <w:rPr>
                <w:rFonts w:ascii="Times New Roman" w:hAnsi="Times New Roman"/>
                <w:sz w:val="28"/>
                <w:szCs w:val="28"/>
              </w:rPr>
              <w:t>Не забывайте привозить на сессии квитанции об оплате учебы</w:t>
            </w:r>
          </w:p>
          <w:p w:rsidR="008F7CCA" w:rsidRPr="003D791A" w:rsidRDefault="008F7CCA" w:rsidP="004D12D8">
            <w:pPr>
              <w:ind w:right="265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91A">
              <w:rPr>
                <w:rFonts w:ascii="Times New Roman" w:hAnsi="Times New Roman"/>
                <w:b/>
                <w:sz w:val="28"/>
                <w:szCs w:val="28"/>
              </w:rPr>
              <w:t>Контактные телефоны:775-20-05, 775-25-55</w:t>
            </w:r>
          </w:p>
          <w:p w:rsidR="008F7CCA" w:rsidRPr="003D791A" w:rsidRDefault="008F7CCA" w:rsidP="004D12D8">
            <w:pPr>
              <w:ind w:right="265"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791A">
              <w:rPr>
                <w:rFonts w:ascii="Times New Roman" w:hAnsi="Times New Roman"/>
                <w:b/>
                <w:sz w:val="28"/>
                <w:szCs w:val="28"/>
              </w:rPr>
              <w:t>Успехов в учебе!</w:t>
            </w:r>
          </w:p>
        </w:tc>
      </w:tr>
    </w:tbl>
    <w:p w:rsidR="008B0A3C" w:rsidRDefault="008B0A3C"/>
    <w:sectPr w:rsidR="008B0A3C" w:rsidSect="00A01F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168"/>
    <w:rsid w:val="00001C8B"/>
    <w:rsid w:val="000129E2"/>
    <w:rsid w:val="00014DAD"/>
    <w:rsid w:val="000152A7"/>
    <w:rsid w:val="00022535"/>
    <w:rsid w:val="00027E68"/>
    <w:rsid w:val="00034E0C"/>
    <w:rsid w:val="00041794"/>
    <w:rsid w:val="00042F5C"/>
    <w:rsid w:val="000430A1"/>
    <w:rsid w:val="00045D8B"/>
    <w:rsid w:val="000463E4"/>
    <w:rsid w:val="00072A11"/>
    <w:rsid w:val="00080569"/>
    <w:rsid w:val="00080924"/>
    <w:rsid w:val="00082EAF"/>
    <w:rsid w:val="00090DC1"/>
    <w:rsid w:val="000949FB"/>
    <w:rsid w:val="00094DE3"/>
    <w:rsid w:val="00095032"/>
    <w:rsid w:val="000A16F0"/>
    <w:rsid w:val="000A6AAC"/>
    <w:rsid w:val="000C634A"/>
    <w:rsid w:val="000D6007"/>
    <w:rsid w:val="000D7DF0"/>
    <w:rsid w:val="000F2F39"/>
    <w:rsid w:val="000F7A1F"/>
    <w:rsid w:val="00101B16"/>
    <w:rsid w:val="00105C2D"/>
    <w:rsid w:val="00107165"/>
    <w:rsid w:val="001310C4"/>
    <w:rsid w:val="0013215C"/>
    <w:rsid w:val="00137265"/>
    <w:rsid w:val="001443D8"/>
    <w:rsid w:val="00144AD0"/>
    <w:rsid w:val="00152525"/>
    <w:rsid w:val="00165F85"/>
    <w:rsid w:val="00171628"/>
    <w:rsid w:val="001746CA"/>
    <w:rsid w:val="00175A68"/>
    <w:rsid w:val="0018382A"/>
    <w:rsid w:val="0018470E"/>
    <w:rsid w:val="001A7384"/>
    <w:rsid w:val="001B0086"/>
    <w:rsid w:val="001D3525"/>
    <w:rsid w:val="001D6E46"/>
    <w:rsid w:val="001D72CA"/>
    <w:rsid w:val="001F2663"/>
    <w:rsid w:val="001F5B48"/>
    <w:rsid w:val="001F70A7"/>
    <w:rsid w:val="002127C4"/>
    <w:rsid w:val="002138FD"/>
    <w:rsid w:val="00216A26"/>
    <w:rsid w:val="0022056F"/>
    <w:rsid w:val="00222A43"/>
    <w:rsid w:val="002246E2"/>
    <w:rsid w:val="00224B06"/>
    <w:rsid w:val="00231F42"/>
    <w:rsid w:val="00240F6A"/>
    <w:rsid w:val="00243314"/>
    <w:rsid w:val="0024641B"/>
    <w:rsid w:val="00253549"/>
    <w:rsid w:val="00254D05"/>
    <w:rsid w:val="00256687"/>
    <w:rsid w:val="002609F7"/>
    <w:rsid w:val="00271F44"/>
    <w:rsid w:val="002721E7"/>
    <w:rsid w:val="0027334C"/>
    <w:rsid w:val="00273D1C"/>
    <w:rsid w:val="00285C0B"/>
    <w:rsid w:val="00292BB0"/>
    <w:rsid w:val="002A1602"/>
    <w:rsid w:val="002A4E1B"/>
    <w:rsid w:val="002A5A3B"/>
    <w:rsid w:val="002A7BEA"/>
    <w:rsid w:val="002C0556"/>
    <w:rsid w:val="002C52BA"/>
    <w:rsid w:val="002C59C8"/>
    <w:rsid w:val="002D21B0"/>
    <w:rsid w:val="002E22A6"/>
    <w:rsid w:val="002E547A"/>
    <w:rsid w:val="002F1DB6"/>
    <w:rsid w:val="0031191A"/>
    <w:rsid w:val="00321F51"/>
    <w:rsid w:val="00332A31"/>
    <w:rsid w:val="0034415D"/>
    <w:rsid w:val="00370811"/>
    <w:rsid w:val="003708FB"/>
    <w:rsid w:val="00371A44"/>
    <w:rsid w:val="003721D9"/>
    <w:rsid w:val="003769B9"/>
    <w:rsid w:val="00377B3D"/>
    <w:rsid w:val="0039725C"/>
    <w:rsid w:val="003A1863"/>
    <w:rsid w:val="003A4675"/>
    <w:rsid w:val="003A5BB2"/>
    <w:rsid w:val="003B1B26"/>
    <w:rsid w:val="003D3BC2"/>
    <w:rsid w:val="003E13F2"/>
    <w:rsid w:val="003E2089"/>
    <w:rsid w:val="004023E9"/>
    <w:rsid w:val="004179E3"/>
    <w:rsid w:val="00437E32"/>
    <w:rsid w:val="00441A1D"/>
    <w:rsid w:val="00442E72"/>
    <w:rsid w:val="00444D45"/>
    <w:rsid w:val="00444EF1"/>
    <w:rsid w:val="00467A4B"/>
    <w:rsid w:val="00470D04"/>
    <w:rsid w:val="004726AF"/>
    <w:rsid w:val="00480584"/>
    <w:rsid w:val="00481C6B"/>
    <w:rsid w:val="004A1582"/>
    <w:rsid w:val="004A2E35"/>
    <w:rsid w:val="004B1E13"/>
    <w:rsid w:val="004C0038"/>
    <w:rsid w:val="004C0E38"/>
    <w:rsid w:val="004C2B6D"/>
    <w:rsid w:val="004C4C4A"/>
    <w:rsid w:val="004C7198"/>
    <w:rsid w:val="004D12D8"/>
    <w:rsid w:val="004F44D3"/>
    <w:rsid w:val="00504C0C"/>
    <w:rsid w:val="00510B96"/>
    <w:rsid w:val="0051302B"/>
    <w:rsid w:val="00522C16"/>
    <w:rsid w:val="00523852"/>
    <w:rsid w:val="00525D56"/>
    <w:rsid w:val="00540388"/>
    <w:rsid w:val="00544A23"/>
    <w:rsid w:val="00556258"/>
    <w:rsid w:val="00563E57"/>
    <w:rsid w:val="00564218"/>
    <w:rsid w:val="0056449F"/>
    <w:rsid w:val="00565391"/>
    <w:rsid w:val="005776BD"/>
    <w:rsid w:val="005850D5"/>
    <w:rsid w:val="005863D9"/>
    <w:rsid w:val="005A689D"/>
    <w:rsid w:val="005B0F58"/>
    <w:rsid w:val="005B460A"/>
    <w:rsid w:val="005B602B"/>
    <w:rsid w:val="005B7C63"/>
    <w:rsid w:val="005C1B53"/>
    <w:rsid w:val="005C6DCF"/>
    <w:rsid w:val="005E1591"/>
    <w:rsid w:val="005E1E96"/>
    <w:rsid w:val="005F589A"/>
    <w:rsid w:val="005F5B39"/>
    <w:rsid w:val="00602BE4"/>
    <w:rsid w:val="006039C0"/>
    <w:rsid w:val="00603D2F"/>
    <w:rsid w:val="00606F33"/>
    <w:rsid w:val="00622954"/>
    <w:rsid w:val="006610AA"/>
    <w:rsid w:val="00675395"/>
    <w:rsid w:val="00676513"/>
    <w:rsid w:val="00685B25"/>
    <w:rsid w:val="006A0560"/>
    <w:rsid w:val="006A4D92"/>
    <w:rsid w:val="006C1E22"/>
    <w:rsid w:val="006C299F"/>
    <w:rsid w:val="006D3B3C"/>
    <w:rsid w:val="006E0DCB"/>
    <w:rsid w:val="006E3CB3"/>
    <w:rsid w:val="006F5F6B"/>
    <w:rsid w:val="006F5FFB"/>
    <w:rsid w:val="00701BB2"/>
    <w:rsid w:val="00711510"/>
    <w:rsid w:val="007311FD"/>
    <w:rsid w:val="007425F2"/>
    <w:rsid w:val="0074788D"/>
    <w:rsid w:val="00750330"/>
    <w:rsid w:val="00750EA4"/>
    <w:rsid w:val="00751161"/>
    <w:rsid w:val="007514FD"/>
    <w:rsid w:val="0077434D"/>
    <w:rsid w:val="00774CF2"/>
    <w:rsid w:val="0078411F"/>
    <w:rsid w:val="00795247"/>
    <w:rsid w:val="007A0FD3"/>
    <w:rsid w:val="007A69D6"/>
    <w:rsid w:val="007B3DDB"/>
    <w:rsid w:val="007B6732"/>
    <w:rsid w:val="007C123A"/>
    <w:rsid w:val="007D2C62"/>
    <w:rsid w:val="007D6A19"/>
    <w:rsid w:val="007D7C39"/>
    <w:rsid w:val="007F030D"/>
    <w:rsid w:val="00804D06"/>
    <w:rsid w:val="00813376"/>
    <w:rsid w:val="008140A7"/>
    <w:rsid w:val="008155A5"/>
    <w:rsid w:val="0082041B"/>
    <w:rsid w:val="00820724"/>
    <w:rsid w:val="0083406E"/>
    <w:rsid w:val="008341DB"/>
    <w:rsid w:val="00835E82"/>
    <w:rsid w:val="00844171"/>
    <w:rsid w:val="008505AD"/>
    <w:rsid w:val="00851108"/>
    <w:rsid w:val="00856825"/>
    <w:rsid w:val="008628EC"/>
    <w:rsid w:val="008640CF"/>
    <w:rsid w:val="0086524B"/>
    <w:rsid w:val="00870886"/>
    <w:rsid w:val="008727F6"/>
    <w:rsid w:val="00876D0A"/>
    <w:rsid w:val="00886EB6"/>
    <w:rsid w:val="008959FA"/>
    <w:rsid w:val="008A0989"/>
    <w:rsid w:val="008A0A6D"/>
    <w:rsid w:val="008A7876"/>
    <w:rsid w:val="008B0A3C"/>
    <w:rsid w:val="008B7483"/>
    <w:rsid w:val="008C2B7C"/>
    <w:rsid w:val="008D547C"/>
    <w:rsid w:val="008E1052"/>
    <w:rsid w:val="008E10B4"/>
    <w:rsid w:val="008F4168"/>
    <w:rsid w:val="008F56AE"/>
    <w:rsid w:val="008F7CCA"/>
    <w:rsid w:val="00912179"/>
    <w:rsid w:val="00916A22"/>
    <w:rsid w:val="009349B5"/>
    <w:rsid w:val="00934E8C"/>
    <w:rsid w:val="0093555F"/>
    <w:rsid w:val="00936EF7"/>
    <w:rsid w:val="00945B62"/>
    <w:rsid w:val="009562DE"/>
    <w:rsid w:val="00960F01"/>
    <w:rsid w:val="009A332B"/>
    <w:rsid w:val="009B5E13"/>
    <w:rsid w:val="009D142B"/>
    <w:rsid w:val="009D1A73"/>
    <w:rsid w:val="009E43DB"/>
    <w:rsid w:val="009E5316"/>
    <w:rsid w:val="009E5EEA"/>
    <w:rsid w:val="009F1376"/>
    <w:rsid w:val="00A01FF3"/>
    <w:rsid w:val="00A05C9F"/>
    <w:rsid w:val="00A061E7"/>
    <w:rsid w:val="00A07F93"/>
    <w:rsid w:val="00A14EF1"/>
    <w:rsid w:val="00A23C15"/>
    <w:rsid w:val="00A273D5"/>
    <w:rsid w:val="00A35C6C"/>
    <w:rsid w:val="00A41EAC"/>
    <w:rsid w:val="00A46D57"/>
    <w:rsid w:val="00A5155B"/>
    <w:rsid w:val="00A621CF"/>
    <w:rsid w:val="00A64D2C"/>
    <w:rsid w:val="00A808A6"/>
    <w:rsid w:val="00A82FA1"/>
    <w:rsid w:val="00A86CA6"/>
    <w:rsid w:val="00A93BE0"/>
    <w:rsid w:val="00A94A80"/>
    <w:rsid w:val="00AA2191"/>
    <w:rsid w:val="00AB6488"/>
    <w:rsid w:val="00AD4AC0"/>
    <w:rsid w:val="00AE1532"/>
    <w:rsid w:val="00AE6D37"/>
    <w:rsid w:val="00AF165B"/>
    <w:rsid w:val="00AF5861"/>
    <w:rsid w:val="00AF6D84"/>
    <w:rsid w:val="00B10EFB"/>
    <w:rsid w:val="00B11520"/>
    <w:rsid w:val="00B13481"/>
    <w:rsid w:val="00B2045F"/>
    <w:rsid w:val="00B20B3D"/>
    <w:rsid w:val="00B22826"/>
    <w:rsid w:val="00B43A03"/>
    <w:rsid w:val="00B4491C"/>
    <w:rsid w:val="00B503AC"/>
    <w:rsid w:val="00B52299"/>
    <w:rsid w:val="00B52D16"/>
    <w:rsid w:val="00B616E3"/>
    <w:rsid w:val="00B624F3"/>
    <w:rsid w:val="00B77F23"/>
    <w:rsid w:val="00B85D9A"/>
    <w:rsid w:val="00B945DF"/>
    <w:rsid w:val="00BA1EA5"/>
    <w:rsid w:val="00BA7A21"/>
    <w:rsid w:val="00BA7FB2"/>
    <w:rsid w:val="00BB210E"/>
    <w:rsid w:val="00BC044E"/>
    <w:rsid w:val="00BC617D"/>
    <w:rsid w:val="00BD50D4"/>
    <w:rsid w:val="00BD54AB"/>
    <w:rsid w:val="00BD62B0"/>
    <w:rsid w:val="00BF2B58"/>
    <w:rsid w:val="00C17F2B"/>
    <w:rsid w:val="00C23892"/>
    <w:rsid w:val="00C30313"/>
    <w:rsid w:val="00C452EC"/>
    <w:rsid w:val="00C5560A"/>
    <w:rsid w:val="00C62636"/>
    <w:rsid w:val="00C64296"/>
    <w:rsid w:val="00C73E51"/>
    <w:rsid w:val="00C7503F"/>
    <w:rsid w:val="00C823FC"/>
    <w:rsid w:val="00C82673"/>
    <w:rsid w:val="00C8384A"/>
    <w:rsid w:val="00C938BE"/>
    <w:rsid w:val="00C95F5E"/>
    <w:rsid w:val="00CA5269"/>
    <w:rsid w:val="00CA7858"/>
    <w:rsid w:val="00CB1853"/>
    <w:rsid w:val="00CC6A7D"/>
    <w:rsid w:val="00CE1CA6"/>
    <w:rsid w:val="00CF61A1"/>
    <w:rsid w:val="00CF7C5A"/>
    <w:rsid w:val="00D037D4"/>
    <w:rsid w:val="00D0511D"/>
    <w:rsid w:val="00D071DF"/>
    <w:rsid w:val="00D1044F"/>
    <w:rsid w:val="00D10A33"/>
    <w:rsid w:val="00D166B5"/>
    <w:rsid w:val="00D17352"/>
    <w:rsid w:val="00D233A5"/>
    <w:rsid w:val="00D2461E"/>
    <w:rsid w:val="00D3697A"/>
    <w:rsid w:val="00D40AA6"/>
    <w:rsid w:val="00D453FB"/>
    <w:rsid w:val="00D53309"/>
    <w:rsid w:val="00D6029A"/>
    <w:rsid w:val="00D61F76"/>
    <w:rsid w:val="00D641B8"/>
    <w:rsid w:val="00D72C4E"/>
    <w:rsid w:val="00D80C12"/>
    <w:rsid w:val="00D86B04"/>
    <w:rsid w:val="00D95A36"/>
    <w:rsid w:val="00DB2223"/>
    <w:rsid w:val="00DB5086"/>
    <w:rsid w:val="00DC3C79"/>
    <w:rsid w:val="00DE4419"/>
    <w:rsid w:val="00DE6C74"/>
    <w:rsid w:val="00DF20D3"/>
    <w:rsid w:val="00DF432F"/>
    <w:rsid w:val="00E020F9"/>
    <w:rsid w:val="00E0501F"/>
    <w:rsid w:val="00E05785"/>
    <w:rsid w:val="00E15B1F"/>
    <w:rsid w:val="00E1742A"/>
    <w:rsid w:val="00E2198D"/>
    <w:rsid w:val="00E223CB"/>
    <w:rsid w:val="00E23D14"/>
    <w:rsid w:val="00E244BF"/>
    <w:rsid w:val="00E46767"/>
    <w:rsid w:val="00E55D76"/>
    <w:rsid w:val="00E5759C"/>
    <w:rsid w:val="00E61B79"/>
    <w:rsid w:val="00E80F2E"/>
    <w:rsid w:val="00E8364A"/>
    <w:rsid w:val="00E847BF"/>
    <w:rsid w:val="00E87AB9"/>
    <w:rsid w:val="00E902ED"/>
    <w:rsid w:val="00EA3C21"/>
    <w:rsid w:val="00EB68DC"/>
    <w:rsid w:val="00EC2057"/>
    <w:rsid w:val="00EC5322"/>
    <w:rsid w:val="00EC5F6B"/>
    <w:rsid w:val="00ED7BD2"/>
    <w:rsid w:val="00EE2892"/>
    <w:rsid w:val="00EE2E57"/>
    <w:rsid w:val="00EE5CAC"/>
    <w:rsid w:val="00EE71AD"/>
    <w:rsid w:val="00EE74C6"/>
    <w:rsid w:val="00EE7A6C"/>
    <w:rsid w:val="00F038F0"/>
    <w:rsid w:val="00F1095A"/>
    <w:rsid w:val="00F156EB"/>
    <w:rsid w:val="00F36EBC"/>
    <w:rsid w:val="00F452C3"/>
    <w:rsid w:val="00F4762A"/>
    <w:rsid w:val="00F85256"/>
    <w:rsid w:val="00F85D24"/>
    <w:rsid w:val="00F86B82"/>
    <w:rsid w:val="00FA53EA"/>
    <w:rsid w:val="00FA612C"/>
    <w:rsid w:val="00FA6738"/>
    <w:rsid w:val="00FA7F1B"/>
    <w:rsid w:val="00FB4D08"/>
    <w:rsid w:val="00FC1BFC"/>
    <w:rsid w:val="00FC3AFB"/>
    <w:rsid w:val="00FD242E"/>
    <w:rsid w:val="00FD3440"/>
    <w:rsid w:val="00FE7D38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6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</dc:creator>
  <cp:keywords/>
  <dc:description/>
  <cp:lastModifiedBy>Admin</cp:lastModifiedBy>
  <cp:revision>15</cp:revision>
  <cp:lastPrinted>2020-11-19T09:54:00Z</cp:lastPrinted>
  <dcterms:created xsi:type="dcterms:W3CDTF">2017-10-03T08:47:00Z</dcterms:created>
  <dcterms:modified xsi:type="dcterms:W3CDTF">2021-09-06T05:10:00Z</dcterms:modified>
</cp:coreProperties>
</file>