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page" w:horzAnchor="margin" w:tblpY="1741"/>
        <w:tblW w:w="0" w:type="auto"/>
        <w:tblLook w:val="04A0" w:firstRow="1" w:lastRow="0" w:firstColumn="1" w:lastColumn="0" w:noHBand="0" w:noVBand="1"/>
      </w:tblPr>
      <w:tblGrid>
        <w:gridCol w:w="5665"/>
        <w:gridCol w:w="1843"/>
        <w:gridCol w:w="1837"/>
      </w:tblGrid>
      <w:tr w:rsidR="0063394C" w:rsidRPr="000B370B" w14:paraId="17A9A4B6" w14:textId="77777777" w:rsidTr="0063394C">
        <w:tc>
          <w:tcPr>
            <w:tcW w:w="5665" w:type="dxa"/>
          </w:tcPr>
          <w:p w14:paraId="651E69E5" w14:textId="77777777" w:rsidR="0063394C" w:rsidRPr="000B370B" w:rsidRDefault="0063394C" w:rsidP="0063394C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0B370B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Группа </w:t>
            </w:r>
          </w:p>
        </w:tc>
        <w:tc>
          <w:tcPr>
            <w:tcW w:w="1843" w:type="dxa"/>
          </w:tcPr>
          <w:p w14:paraId="5AD15E0A" w14:textId="77777777" w:rsidR="0063394C" w:rsidRPr="000B370B" w:rsidRDefault="0063394C" w:rsidP="0063394C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0B370B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Время</w:t>
            </w:r>
          </w:p>
        </w:tc>
        <w:tc>
          <w:tcPr>
            <w:tcW w:w="1837" w:type="dxa"/>
          </w:tcPr>
          <w:p w14:paraId="2D119C65" w14:textId="77777777" w:rsidR="0063394C" w:rsidRPr="000B370B" w:rsidRDefault="0063394C" w:rsidP="0063394C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0B370B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Аудитория</w:t>
            </w:r>
          </w:p>
        </w:tc>
      </w:tr>
      <w:tr w:rsidR="0063394C" w:rsidRPr="000B370B" w14:paraId="054186B0" w14:textId="77777777" w:rsidTr="0063394C">
        <w:tc>
          <w:tcPr>
            <w:tcW w:w="5665" w:type="dxa"/>
          </w:tcPr>
          <w:p w14:paraId="6220A1AC" w14:textId="77777777" w:rsidR="0063394C" w:rsidRPr="0063394C" w:rsidRDefault="0063394C" w:rsidP="0063394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339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БД-185 </w:t>
            </w:r>
          </w:p>
          <w:p w14:paraId="18E72F3C" w14:textId="77777777" w:rsidR="0063394C" w:rsidRPr="000B370B" w:rsidRDefault="0063394C" w:rsidP="0063394C">
            <w:pPr>
              <w:rPr>
                <w:rFonts w:ascii="Times New Roman" w:hAnsi="Times New Roman" w:cs="Times New Roman"/>
              </w:rPr>
            </w:pPr>
            <w:r w:rsidRPr="000B370B">
              <w:rPr>
                <w:rFonts w:ascii="Times New Roman" w:hAnsi="Times New Roman" w:cs="Times New Roman"/>
              </w:rPr>
              <w:t>(Банковское дело, экономика и бух учёт)</w:t>
            </w:r>
          </w:p>
        </w:tc>
        <w:tc>
          <w:tcPr>
            <w:tcW w:w="1843" w:type="dxa"/>
          </w:tcPr>
          <w:p w14:paraId="780BCBEA" w14:textId="77777777" w:rsidR="0063394C" w:rsidRPr="0063394C" w:rsidRDefault="0063394C" w:rsidP="0063394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339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12:00</w:t>
            </w:r>
          </w:p>
        </w:tc>
        <w:tc>
          <w:tcPr>
            <w:tcW w:w="1837" w:type="dxa"/>
          </w:tcPr>
          <w:p w14:paraId="779AB5E8" w14:textId="77777777" w:rsidR="0063394C" w:rsidRPr="0063394C" w:rsidRDefault="0063394C" w:rsidP="0063394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339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500</w:t>
            </w:r>
          </w:p>
        </w:tc>
      </w:tr>
      <w:tr w:rsidR="0063394C" w:rsidRPr="000B370B" w14:paraId="1C589EAD" w14:textId="77777777" w:rsidTr="0063394C">
        <w:tc>
          <w:tcPr>
            <w:tcW w:w="5665" w:type="dxa"/>
          </w:tcPr>
          <w:p w14:paraId="3DD8B5BA" w14:textId="77777777" w:rsidR="0063394C" w:rsidRPr="0063394C" w:rsidRDefault="0063394C" w:rsidP="0063394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339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Ю-185</w:t>
            </w:r>
          </w:p>
          <w:p w14:paraId="3DC0655B" w14:textId="77777777" w:rsidR="0063394C" w:rsidRPr="000B370B" w:rsidRDefault="0063394C" w:rsidP="0063394C">
            <w:pPr>
              <w:rPr>
                <w:rFonts w:ascii="Times New Roman" w:hAnsi="Times New Roman" w:cs="Times New Roman"/>
              </w:rPr>
            </w:pPr>
            <w:r w:rsidRPr="000B370B">
              <w:rPr>
                <w:rFonts w:ascii="Times New Roman" w:hAnsi="Times New Roman" w:cs="Times New Roman"/>
              </w:rPr>
              <w:t>(Юриспруденция)</w:t>
            </w:r>
          </w:p>
        </w:tc>
        <w:tc>
          <w:tcPr>
            <w:tcW w:w="1843" w:type="dxa"/>
          </w:tcPr>
          <w:p w14:paraId="18FD2429" w14:textId="77777777" w:rsidR="0063394C" w:rsidRPr="0063394C" w:rsidRDefault="0063394C" w:rsidP="0063394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339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10:30</w:t>
            </w:r>
          </w:p>
        </w:tc>
        <w:tc>
          <w:tcPr>
            <w:tcW w:w="1837" w:type="dxa"/>
          </w:tcPr>
          <w:p w14:paraId="4260F30A" w14:textId="77777777" w:rsidR="0063394C" w:rsidRPr="0063394C" w:rsidRDefault="0063394C" w:rsidP="0063394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339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514</w:t>
            </w:r>
          </w:p>
        </w:tc>
      </w:tr>
      <w:tr w:rsidR="0063394C" w:rsidRPr="000B370B" w14:paraId="32E91B45" w14:textId="77777777" w:rsidTr="0063394C">
        <w:tc>
          <w:tcPr>
            <w:tcW w:w="5665" w:type="dxa"/>
          </w:tcPr>
          <w:p w14:paraId="0ECC16BC" w14:textId="77777777" w:rsidR="0063394C" w:rsidRPr="000B370B" w:rsidRDefault="0063394C" w:rsidP="0063394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B37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Р-115 </w:t>
            </w:r>
          </w:p>
          <w:p w14:paraId="4690F380" w14:textId="77777777" w:rsidR="0063394C" w:rsidRPr="000B370B" w:rsidRDefault="0063394C" w:rsidP="0063394C">
            <w:pPr>
              <w:rPr>
                <w:rFonts w:ascii="Times New Roman" w:hAnsi="Times New Roman" w:cs="Times New Roman"/>
              </w:rPr>
            </w:pPr>
            <w:r w:rsidRPr="000B370B">
              <w:rPr>
                <w:rFonts w:ascii="Times New Roman" w:hAnsi="Times New Roman" w:cs="Times New Roman"/>
              </w:rPr>
              <w:t>(Реклама)</w:t>
            </w:r>
          </w:p>
        </w:tc>
        <w:tc>
          <w:tcPr>
            <w:tcW w:w="1843" w:type="dxa"/>
          </w:tcPr>
          <w:p w14:paraId="41DA6119" w14:textId="77777777" w:rsidR="0063394C" w:rsidRPr="0063394C" w:rsidRDefault="0063394C" w:rsidP="0063394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339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12:00</w:t>
            </w:r>
          </w:p>
        </w:tc>
        <w:tc>
          <w:tcPr>
            <w:tcW w:w="1837" w:type="dxa"/>
          </w:tcPr>
          <w:p w14:paraId="71CBCFA0" w14:textId="77777777" w:rsidR="0063394C" w:rsidRPr="0063394C" w:rsidRDefault="0063394C" w:rsidP="0063394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339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500</w:t>
            </w:r>
          </w:p>
        </w:tc>
      </w:tr>
      <w:tr w:rsidR="0063394C" w:rsidRPr="000B370B" w14:paraId="44994E0E" w14:textId="77777777" w:rsidTr="0063394C">
        <w:tc>
          <w:tcPr>
            <w:tcW w:w="5665" w:type="dxa"/>
          </w:tcPr>
          <w:p w14:paraId="33C80082" w14:textId="77777777" w:rsidR="0063394C" w:rsidRPr="000B370B" w:rsidRDefault="0063394C" w:rsidP="0063394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B37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К-153</w:t>
            </w:r>
          </w:p>
          <w:p w14:paraId="1AC837EC" w14:textId="77777777" w:rsidR="0063394C" w:rsidRPr="000B370B" w:rsidRDefault="0063394C" w:rsidP="0063394C">
            <w:pPr>
              <w:rPr>
                <w:rFonts w:ascii="Times New Roman" w:hAnsi="Times New Roman" w:cs="Times New Roman"/>
              </w:rPr>
            </w:pPr>
            <w:r w:rsidRPr="000B370B">
              <w:rPr>
                <w:rFonts w:ascii="Times New Roman" w:hAnsi="Times New Roman" w:cs="Times New Roman"/>
              </w:rPr>
              <w:t>(Кинология)</w:t>
            </w:r>
          </w:p>
        </w:tc>
        <w:tc>
          <w:tcPr>
            <w:tcW w:w="1843" w:type="dxa"/>
          </w:tcPr>
          <w:p w14:paraId="0E161129" w14:textId="77777777" w:rsidR="0063394C" w:rsidRPr="0063394C" w:rsidRDefault="0063394C" w:rsidP="0063394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339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9:40</w:t>
            </w:r>
          </w:p>
        </w:tc>
        <w:tc>
          <w:tcPr>
            <w:tcW w:w="1837" w:type="dxa"/>
          </w:tcPr>
          <w:p w14:paraId="7F9CFCC0" w14:textId="77777777" w:rsidR="0063394C" w:rsidRPr="0063394C" w:rsidRDefault="0063394C" w:rsidP="0063394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339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402</w:t>
            </w:r>
          </w:p>
        </w:tc>
      </w:tr>
      <w:tr w:rsidR="0063394C" w:rsidRPr="000B370B" w14:paraId="712F4420" w14:textId="77777777" w:rsidTr="0063394C">
        <w:tc>
          <w:tcPr>
            <w:tcW w:w="5665" w:type="dxa"/>
          </w:tcPr>
          <w:p w14:paraId="4854561D" w14:textId="77777777" w:rsidR="0063394C" w:rsidRPr="000B370B" w:rsidRDefault="0063394C" w:rsidP="0063394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B37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К-154</w:t>
            </w:r>
          </w:p>
          <w:p w14:paraId="66786702" w14:textId="77777777" w:rsidR="0063394C" w:rsidRPr="000B370B" w:rsidRDefault="0063394C" w:rsidP="0063394C">
            <w:pPr>
              <w:rPr>
                <w:rFonts w:ascii="Times New Roman" w:hAnsi="Times New Roman" w:cs="Times New Roman"/>
              </w:rPr>
            </w:pPr>
            <w:r w:rsidRPr="000B370B">
              <w:rPr>
                <w:rFonts w:ascii="Times New Roman" w:hAnsi="Times New Roman" w:cs="Times New Roman"/>
              </w:rPr>
              <w:t>(Кинология)</w:t>
            </w:r>
          </w:p>
        </w:tc>
        <w:tc>
          <w:tcPr>
            <w:tcW w:w="1843" w:type="dxa"/>
          </w:tcPr>
          <w:p w14:paraId="341494B7" w14:textId="77777777" w:rsidR="0063394C" w:rsidRPr="0063394C" w:rsidRDefault="0063394C" w:rsidP="0063394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339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11:30</w:t>
            </w:r>
          </w:p>
        </w:tc>
        <w:tc>
          <w:tcPr>
            <w:tcW w:w="1837" w:type="dxa"/>
          </w:tcPr>
          <w:p w14:paraId="1499F3EB" w14:textId="77777777" w:rsidR="0063394C" w:rsidRPr="0063394C" w:rsidRDefault="0063394C" w:rsidP="0063394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339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405</w:t>
            </w:r>
          </w:p>
        </w:tc>
      </w:tr>
      <w:tr w:rsidR="0063394C" w:rsidRPr="000B370B" w14:paraId="5136DC7A" w14:textId="77777777" w:rsidTr="0063394C">
        <w:tc>
          <w:tcPr>
            <w:tcW w:w="5665" w:type="dxa"/>
          </w:tcPr>
          <w:p w14:paraId="3D5583F3" w14:textId="77777777" w:rsidR="0063394C" w:rsidRPr="000B370B" w:rsidRDefault="0063394C" w:rsidP="0063394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B37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И-142</w:t>
            </w:r>
          </w:p>
          <w:p w14:paraId="14B3D2BA" w14:textId="77777777" w:rsidR="0063394C" w:rsidRPr="000B370B" w:rsidRDefault="0063394C" w:rsidP="0063394C">
            <w:pPr>
              <w:rPr>
                <w:rFonts w:ascii="Times New Roman" w:hAnsi="Times New Roman" w:cs="Times New Roman"/>
              </w:rPr>
            </w:pPr>
            <w:r w:rsidRPr="000B370B">
              <w:rPr>
                <w:rFonts w:ascii="Times New Roman" w:hAnsi="Times New Roman" w:cs="Times New Roman"/>
              </w:rPr>
              <w:t>(Разработка и управление программным обеспечением)</w:t>
            </w:r>
          </w:p>
        </w:tc>
        <w:tc>
          <w:tcPr>
            <w:tcW w:w="1843" w:type="dxa"/>
          </w:tcPr>
          <w:p w14:paraId="51A7EE0E" w14:textId="642B2EBB" w:rsidR="0063394C" w:rsidRPr="0063394C" w:rsidRDefault="0063394C" w:rsidP="0063394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339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13:</w:t>
            </w:r>
            <w:r w:rsidR="004B4C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6339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837" w:type="dxa"/>
          </w:tcPr>
          <w:p w14:paraId="326469AD" w14:textId="77777777" w:rsidR="0063394C" w:rsidRPr="0063394C" w:rsidRDefault="0063394C" w:rsidP="0063394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339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409</w:t>
            </w:r>
          </w:p>
        </w:tc>
      </w:tr>
      <w:tr w:rsidR="0063394C" w:rsidRPr="000B370B" w14:paraId="5AD538CE" w14:textId="77777777" w:rsidTr="0063394C">
        <w:tc>
          <w:tcPr>
            <w:tcW w:w="5665" w:type="dxa"/>
          </w:tcPr>
          <w:p w14:paraId="40B50ADD" w14:textId="75022AA6" w:rsidR="0063394C" w:rsidRPr="000B370B" w:rsidRDefault="0063394C" w:rsidP="0063394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B37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ПК-10</w:t>
            </w:r>
            <w:r w:rsidR="004B4C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Pr="000B37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7C6E9241" w14:textId="77777777" w:rsidR="0063394C" w:rsidRPr="000B370B" w:rsidRDefault="0063394C" w:rsidP="0063394C">
            <w:pPr>
              <w:rPr>
                <w:rFonts w:ascii="Times New Roman" w:hAnsi="Times New Roman" w:cs="Times New Roman"/>
              </w:rPr>
            </w:pPr>
            <w:r w:rsidRPr="000B370B">
              <w:rPr>
                <w:rFonts w:ascii="Times New Roman" w:hAnsi="Times New Roman" w:cs="Times New Roman"/>
              </w:rPr>
              <w:t>(Повара-кондитеры)</w:t>
            </w:r>
          </w:p>
        </w:tc>
        <w:tc>
          <w:tcPr>
            <w:tcW w:w="1843" w:type="dxa"/>
          </w:tcPr>
          <w:p w14:paraId="38EDBCE0" w14:textId="0EC717F4" w:rsidR="0063394C" w:rsidRPr="0063394C" w:rsidRDefault="004B4C22" w:rsidP="0063394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9:40</w:t>
            </w:r>
          </w:p>
        </w:tc>
        <w:tc>
          <w:tcPr>
            <w:tcW w:w="1837" w:type="dxa"/>
          </w:tcPr>
          <w:p w14:paraId="1373C18F" w14:textId="77777777" w:rsidR="0063394C" w:rsidRPr="0063394C" w:rsidRDefault="0063394C" w:rsidP="0063394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339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409</w:t>
            </w:r>
          </w:p>
        </w:tc>
      </w:tr>
      <w:tr w:rsidR="0063394C" w:rsidRPr="000B370B" w14:paraId="73C211CD" w14:textId="77777777" w:rsidTr="0063394C">
        <w:tc>
          <w:tcPr>
            <w:tcW w:w="5665" w:type="dxa"/>
          </w:tcPr>
          <w:p w14:paraId="40F116F8" w14:textId="0E2A85F0" w:rsidR="0063394C" w:rsidRPr="000B370B" w:rsidRDefault="0063394C" w:rsidP="0063394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B37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ТГ-10</w:t>
            </w:r>
            <w:r w:rsidR="004B4C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Pr="000B37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7C0B03A7" w14:textId="77777777" w:rsidR="0063394C" w:rsidRPr="000B370B" w:rsidRDefault="0063394C" w:rsidP="0063394C">
            <w:pPr>
              <w:rPr>
                <w:rFonts w:ascii="Times New Roman" w:hAnsi="Times New Roman" w:cs="Times New Roman"/>
              </w:rPr>
            </w:pPr>
            <w:r w:rsidRPr="000B370B">
              <w:rPr>
                <w:rFonts w:ascii="Times New Roman" w:hAnsi="Times New Roman" w:cs="Times New Roman"/>
              </w:rPr>
              <w:t>(Туризм и гостеприимство)</w:t>
            </w:r>
          </w:p>
        </w:tc>
        <w:tc>
          <w:tcPr>
            <w:tcW w:w="1843" w:type="dxa"/>
          </w:tcPr>
          <w:p w14:paraId="4D981C85" w14:textId="77777777" w:rsidR="0063394C" w:rsidRPr="0063394C" w:rsidRDefault="0063394C" w:rsidP="0063394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339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11:30</w:t>
            </w:r>
          </w:p>
        </w:tc>
        <w:tc>
          <w:tcPr>
            <w:tcW w:w="1837" w:type="dxa"/>
          </w:tcPr>
          <w:p w14:paraId="5F8B0816" w14:textId="77777777" w:rsidR="0063394C" w:rsidRPr="0063394C" w:rsidRDefault="0063394C" w:rsidP="0063394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339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409</w:t>
            </w:r>
          </w:p>
        </w:tc>
      </w:tr>
      <w:tr w:rsidR="0063394C" w:rsidRPr="000B370B" w14:paraId="74AFC354" w14:textId="77777777" w:rsidTr="0063394C">
        <w:tc>
          <w:tcPr>
            <w:tcW w:w="5665" w:type="dxa"/>
          </w:tcPr>
          <w:p w14:paraId="7731CF32" w14:textId="77777777" w:rsidR="0063394C" w:rsidRPr="000B370B" w:rsidRDefault="0063394C" w:rsidP="0063394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B37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С-178</w:t>
            </w:r>
          </w:p>
          <w:p w14:paraId="4CE69664" w14:textId="77777777" w:rsidR="0063394C" w:rsidRPr="000B370B" w:rsidRDefault="0063394C" w:rsidP="0063394C">
            <w:pPr>
              <w:rPr>
                <w:rFonts w:ascii="Times New Roman" w:hAnsi="Times New Roman" w:cs="Times New Roman"/>
              </w:rPr>
            </w:pPr>
            <w:r w:rsidRPr="000B370B">
              <w:rPr>
                <w:rFonts w:ascii="Times New Roman" w:hAnsi="Times New Roman" w:cs="Times New Roman"/>
              </w:rPr>
              <w:t>(Стилисты-визажисты)</w:t>
            </w:r>
          </w:p>
        </w:tc>
        <w:tc>
          <w:tcPr>
            <w:tcW w:w="1843" w:type="dxa"/>
          </w:tcPr>
          <w:p w14:paraId="45246374" w14:textId="77777777" w:rsidR="0063394C" w:rsidRPr="0063394C" w:rsidRDefault="0063394C" w:rsidP="0063394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339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10:00</w:t>
            </w:r>
          </w:p>
        </w:tc>
        <w:tc>
          <w:tcPr>
            <w:tcW w:w="1837" w:type="dxa"/>
          </w:tcPr>
          <w:p w14:paraId="20082CEA" w14:textId="77777777" w:rsidR="0063394C" w:rsidRPr="0063394C" w:rsidRDefault="0063394C" w:rsidP="0063394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339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</w:t>
            </w:r>
          </w:p>
        </w:tc>
      </w:tr>
      <w:tr w:rsidR="0063394C" w:rsidRPr="000B370B" w14:paraId="04E22640" w14:textId="77777777" w:rsidTr="0063394C">
        <w:tc>
          <w:tcPr>
            <w:tcW w:w="5665" w:type="dxa"/>
          </w:tcPr>
          <w:p w14:paraId="15E561CF" w14:textId="77777777" w:rsidR="0063394C" w:rsidRPr="000B370B" w:rsidRDefault="0063394C" w:rsidP="0063394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B37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ГД-107</w:t>
            </w:r>
          </w:p>
          <w:p w14:paraId="1BE5F215" w14:textId="2CB0F171" w:rsidR="0063394C" w:rsidRPr="000B370B" w:rsidRDefault="0063394C" w:rsidP="0063394C">
            <w:pPr>
              <w:rPr>
                <w:rFonts w:ascii="Times New Roman" w:hAnsi="Times New Roman" w:cs="Times New Roman"/>
              </w:rPr>
            </w:pPr>
            <w:r w:rsidRPr="000B370B">
              <w:rPr>
                <w:rFonts w:ascii="Times New Roman" w:hAnsi="Times New Roman" w:cs="Times New Roman"/>
              </w:rPr>
              <w:t>(</w:t>
            </w:r>
            <w:r w:rsidR="00F86B78">
              <w:rPr>
                <w:rFonts w:ascii="Times New Roman" w:hAnsi="Times New Roman" w:cs="Times New Roman"/>
              </w:rPr>
              <w:t>Г</w:t>
            </w:r>
            <w:r w:rsidRPr="000B370B">
              <w:rPr>
                <w:rFonts w:ascii="Times New Roman" w:hAnsi="Times New Roman" w:cs="Times New Roman"/>
              </w:rPr>
              <w:t>рафический дизайн)</w:t>
            </w:r>
          </w:p>
        </w:tc>
        <w:tc>
          <w:tcPr>
            <w:tcW w:w="1843" w:type="dxa"/>
          </w:tcPr>
          <w:p w14:paraId="5F84C5BA" w14:textId="77777777" w:rsidR="0063394C" w:rsidRPr="0063394C" w:rsidRDefault="0063394C" w:rsidP="0063394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339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11:00</w:t>
            </w:r>
          </w:p>
        </w:tc>
        <w:tc>
          <w:tcPr>
            <w:tcW w:w="1837" w:type="dxa"/>
          </w:tcPr>
          <w:p w14:paraId="03A24FF5" w14:textId="77777777" w:rsidR="0063394C" w:rsidRPr="0063394C" w:rsidRDefault="0063394C" w:rsidP="0063394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339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501</w:t>
            </w:r>
          </w:p>
        </w:tc>
      </w:tr>
      <w:tr w:rsidR="0063394C" w:rsidRPr="000B370B" w14:paraId="283AFBB6" w14:textId="77777777" w:rsidTr="0063394C">
        <w:tc>
          <w:tcPr>
            <w:tcW w:w="5665" w:type="dxa"/>
          </w:tcPr>
          <w:p w14:paraId="72E21A39" w14:textId="75F17907" w:rsidR="0063394C" w:rsidRPr="000B370B" w:rsidRDefault="0063394C" w:rsidP="0063394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B37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Д-139</w:t>
            </w:r>
          </w:p>
          <w:p w14:paraId="6714E6A7" w14:textId="77777777" w:rsidR="0063394C" w:rsidRPr="000B370B" w:rsidRDefault="0063394C" w:rsidP="0063394C">
            <w:pPr>
              <w:rPr>
                <w:rFonts w:ascii="Times New Roman" w:hAnsi="Times New Roman" w:cs="Times New Roman"/>
              </w:rPr>
            </w:pPr>
            <w:r w:rsidRPr="000B370B">
              <w:rPr>
                <w:rFonts w:ascii="Times New Roman" w:hAnsi="Times New Roman" w:cs="Times New Roman"/>
              </w:rPr>
              <w:t>(Дизайн интерьера)</w:t>
            </w:r>
          </w:p>
        </w:tc>
        <w:tc>
          <w:tcPr>
            <w:tcW w:w="1843" w:type="dxa"/>
          </w:tcPr>
          <w:p w14:paraId="27E18EE1" w14:textId="77777777" w:rsidR="0063394C" w:rsidRPr="0063394C" w:rsidRDefault="0063394C" w:rsidP="0063394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339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13:00</w:t>
            </w:r>
          </w:p>
        </w:tc>
        <w:tc>
          <w:tcPr>
            <w:tcW w:w="1837" w:type="dxa"/>
          </w:tcPr>
          <w:p w14:paraId="13330B08" w14:textId="4DFE54F2" w:rsidR="0063394C" w:rsidRPr="0063394C" w:rsidRDefault="005979EF" w:rsidP="0063394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</w:t>
            </w:r>
            <w:r w:rsidR="00F86B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</w:tr>
    </w:tbl>
    <w:p w14:paraId="6A61B6C3" w14:textId="3058477D" w:rsidR="004748D5" w:rsidRPr="000B370B" w:rsidRDefault="0063394C" w:rsidP="0063394C">
      <w:pPr>
        <w:ind w:left="708" w:firstLine="708"/>
        <w:rPr>
          <w:rFonts w:ascii="Times New Roman" w:hAnsi="Times New Roman" w:cs="Times New Roman"/>
        </w:rPr>
      </w:pPr>
      <w:r w:rsidRPr="0063394C">
        <w:rPr>
          <w:rFonts w:ascii="Times New Roman" w:hAnsi="Times New Roman" w:cs="Times New Roman"/>
          <w:b/>
          <w:bCs/>
          <w:sz w:val="36"/>
          <w:szCs w:val="36"/>
        </w:rPr>
        <w:t xml:space="preserve">График </w:t>
      </w:r>
      <w:r>
        <w:rPr>
          <w:rFonts w:ascii="Times New Roman" w:hAnsi="Times New Roman" w:cs="Times New Roman"/>
          <w:b/>
          <w:bCs/>
          <w:sz w:val="36"/>
          <w:szCs w:val="36"/>
        </w:rPr>
        <w:t>классных часов 1 сентября</w:t>
      </w:r>
    </w:p>
    <w:sectPr w:rsidR="004748D5" w:rsidRPr="000B370B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8BBDE" w14:textId="77777777" w:rsidR="004357EF" w:rsidRDefault="004357EF" w:rsidP="0063394C">
      <w:pPr>
        <w:spacing w:after="0" w:line="240" w:lineRule="auto"/>
      </w:pPr>
      <w:r>
        <w:separator/>
      </w:r>
    </w:p>
  </w:endnote>
  <w:endnote w:type="continuationSeparator" w:id="0">
    <w:p w14:paraId="3F55C5AE" w14:textId="77777777" w:rsidR="004357EF" w:rsidRDefault="004357EF" w:rsidP="00633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6DEB62" w14:textId="77777777" w:rsidR="004357EF" w:rsidRDefault="004357EF" w:rsidP="0063394C">
      <w:pPr>
        <w:spacing w:after="0" w:line="240" w:lineRule="auto"/>
      </w:pPr>
      <w:r>
        <w:separator/>
      </w:r>
    </w:p>
  </w:footnote>
  <w:footnote w:type="continuationSeparator" w:id="0">
    <w:p w14:paraId="63D4A72F" w14:textId="77777777" w:rsidR="004357EF" w:rsidRDefault="004357EF" w:rsidP="006339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F8B3E" w14:textId="3F66651A" w:rsidR="0063394C" w:rsidRPr="0063394C" w:rsidRDefault="0063394C">
    <w:pPr>
      <w:pStyle w:val="a4"/>
      <w:rPr>
        <w:rFonts w:ascii="Times New Roman" w:hAnsi="Times New Roman" w:cs="Times New Roman"/>
        <w:b/>
        <w:bCs/>
        <w:sz w:val="36"/>
        <w:szCs w:val="36"/>
      </w:rPr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F05"/>
    <w:rsid w:val="000B370B"/>
    <w:rsid w:val="004357EF"/>
    <w:rsid w:val="004748D5"/>
    <w:rsid w:val="004B4C22"/>
    <w:rsid w:val="005979EF"/>
    <w:rsid w:val="0063394C"/>
    <w:rsid w:val="00AC2F05"/>
    <w:rsid w:val="00C83B3A"/>
    <w:rsid w:val="00E2731F"/>
    <w:rsid w:val="00F86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171C4"/>
  <w15:chartTrackingRefBased/>
  <w15:docId w15:val="{B86288BC-F38D-4793-8319-99C0EAFD3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73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339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3394C"/>
  </w:style>
  <w:style w:type="paragraph" w:styleId="a6">
    <w:name w:val="footer"/>
    <w:basedOn w:val="a"/>
    <w:link w:val="a7"/>
    <w:uiPriority w:val="99"/>
    <w:unhideWhenUsed/>
    <w:rsid w:val="006339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339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Ярушина</dc:creator>
  <cp:keywords/>
  <dc:description/>
  <cp:lastModifiedBy>209po</cp:lastModifiedBy>
  <cp:revision>5</cp:revision>
  <dcterms:created xsi:type="dcterms:W3CDTF">2026-08-31T04:38:00Z</dcterms:created>
  <dcterms:modified xsi:type="dcterms:W3CDTF">2026-08-31T08:31:00Z</dcterms:modified>
</cp:coreProperties>
</file>