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F9D1F" w14:textId="2D9CEB78" w:rsidR="00D2238D" w:rsidRDefault="00FC12B2" w:rsidP="00D2238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EE2E37">
        <w:rPr>
          <w:rFonts w:ascii="Times New Roman" w:hAnsi="Times New Roman"/>
          <w:b/>
          <w:sz w:val="36"/>
          <w:szCs w:val="36"/>
        </w:rPr>
        <w:t xml:space="preserve">График </w:t>
      </w:r>
      <w:r>
        <w:rPr>
          <w:rFonts w:ascii="Times New Roman" w:hAnsi="Times New Roman"/>
          <w:b/>
          <w:sz w:val="36"/>
          <w:szCs w:val="36"/>
        </w:rPr>
        <w:t>занятий</w:t>
      </w:r>
      <w:r w:rsidRPr="00EE2E37">
        <w:rPr>
          <w:rFonts w:ascii="Times New Roman" w:hAnsi="Times New Roman"/>
          <w:b/>
          <w:sz w:val="36"/>
          <w:szCs w:val="36"/>
        </w:rPr>
        <w:t xml:space="preserve"> заочного о</w:t>
      </w:r>
      <w:r>
        <w:rPr>
          <w:rFonts w:ascii="Times New Roman" w:hAnsi="Times New Roman"/>
          <w:b/>
          <w:sz w:val="36"/>
          <w:szCs w:val="36"/>
        </w:rPr>
        <w:t>тделения</w:t>
      </w:r>
    </w:p>
    <w:p w14:paraId="65E62EF9" w14:textId="31F5166E" w:rsidR="00FC12B2" w:rsidRPr="00EE2E37" w:rsidRDefault="00FC12B2" w:rsidP="00D2238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1 полугодие</w:t>
      </w:r>
      <w:r w:rsidR="00D2238D">
        <w:rPr>
          <w:rFonts w:ascii="Times New Roman" w:hAnsi="Times New Roman"/>
          <w:b/>
          <w:sz w:val="36"/>
          <w:szCs w:val="36"/>
        </w:rPr>
        <w:t xml:space="preserve"> 2026-2027 уч. г.</w:t>
      </w:r>
    </w:p>
    <w:p w14:paraId="7DEAC0D8" w14:textId="77777777" w:rsidR="00D2238D" w:rsidRDefault="00D2238D" w:rsidP="00FC12B2">
      <w:pPr>
        <w:spacing w:after="0" w:line="360" w:lineRule="auto"/>
        <w:rPr>
          <w:rFonts w:ascii="Times New Roman" w:hAnsi="Times New Roman"/>
          <w:sz w:val="36"/>
          <w:szCs w:val="36"/>
        </w:rPr>
      </w:pPr>
    </w:p>
    <w:p w14:paraId="4AA4E2EB" w14:textId="47BB4D96" w:rsidR="00FC12B2" w:rsidRPr="00EE2E37" w:rsidRDefault="00FC12B2" w:rsidP="00FC12B2">
      <w:pPr>
        <w:spacing w:after="0" w:line="36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26</w:t>
      </w:r>
      <w:r w:rsidRPr="00EE2E37">
        <w:rPr>
          <w:rFonts w:ascii="Times New Roman" w:hAnsi="Times New Roman"/>
          <w:sz w:val="36"/>
          <w:szCs w:val="36"/>
        </w:rPr>
        <w:t>,</w:t>
      </w:r>
      <w:r>
        <w:rPr>
          <w:rFonts w:ascii="Times New Roman" w:hAnsi="Times New Roman"/>
          <w:sz w:val="36"/>
          <w:szCs w:val="36"/>
        </w:rPr>
        <w:t xml:space="preserve"> 27</w:t>
      </w:r>
      <w:r w:rsidRPr="00EE2E37"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t>сентября</w:t>
      </w:r>
      <w:r w:rsidRPr="00EE2E37">
        <w:rPr>
          <w:rFonts w:ascii="Times New Roman" w:hAnsi="Times New Roman"/>
          <w:sz w:val="36"/>
          <w:szCs w:val="36"/>
        </w:rPr>
        <w:t xml:space="preserve"> 202</w:t>
      </w:r>
      <w:r>
        <w:rPr>
          <w:rFonts w:ascii="Times New Roman" w:hAnsi="Times New Roman"/>
          <w:sz w:val="36"/>
          <w:szCs w:val="36"/>
        </w:rPr>
        <w:t>6</w:t>
      </w:r>
      <w:r w:rsidRPr="00EE2E37">
        <w:rPr>
          <w:rFonts w:ascii="Times New Roman" w:hAnsi="Times New Roman"/>
          <w:sz w:val="36"/>
          <w:szCs w:val="36"/>
        </w:rPr>
        <w:t xml:space="preserve"> г. </w:t>
      </w:r>
    </w:p>
    <w:p w14:paraId="32A230C2" w14:textId="37D99145" w:rsidR="00FC12B2" w:rsidRPr="00EE2E37" w:rsidRDefault="00FC12B2" w:rsidP="00FC12B2">
      <w:pPr>
        <w:spacing w:after="0" w:line="360" w:lineRule="auto"/>
        <w:rPr>
          <w:rFonts w:ascii="Times New Roman" w:hAnsi="Times New Roman"/>
          <w:sz w:val="36"/>
          <w:szCs w:val="36"/>
        </w:rPr>
      </w:pPr>
      <w:r w:rsidRPr="00EE2E37">
        <w:rPr>
          <w:rFonts w:ascii="Times New Roman" w:hAnsi="Times New Roman"/>
          <w:sz w:val="36"/>
          <w:szCs w:val="36"/>
        </w:rPr>
        <w:t>2</w:t>
      </w:r>
      <w:r>
        <w:rPr>
          <w:rFonts w:ascii="Times New Roman" w:hAnsi="Times New Roman"/>
          <w:sz w:val="36"/>
          <w:szCs w:val="36"/>
        </w:rPr>
        <w:t>4</w:t>
      </w:r>
      <w:r w:rsidRPr="00EE2E37">
        <w:rPr>
          <w:rFonts w:ascii="Times New Roman" w:hAnsi="Times New Roman"/>
          <w:sz w:val="36"/>
          <w:szCs w:val="36"/>
        </w:rPr>
        <w:t>,</w:t>
      </w:r>
      <w:r>
        <w:rPr>
          <w:rFonts w:ascii="Times New Roman" w:hAnsi="Times New Roman"/>
          <w:sz w:val="36"/>
          <w:szCs w:val="36"/>
        </w:rPr>
        <w:t xml:space="preserve"> </w:t>
      </w:r>
      <w:r w:rsidRPr="00EE2E37">
        <w:rPr>
          <w:rFonts w:ascii="Times New Roman" w:hAnsi="Times New Roman"/>
          <w:sz w:val="36"/>
          <w:szCs w:val="36"/>
        </w:rPr>
        <w:t>2</w:t>
      </w:r>
      <w:r>
        <w:rPr>
          <w:rFonts w:ascii="Times New Roman" w:hAnsi="Times New Roman"/>
          <w:sz w:val="36"/>
          <w:szCs w:val="36"/>
        </w:rPr>
        <w:t>5</w:t>
      </w:r>
      <w:r w:rsidRPr="00EE2E37"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t xml:space="preserve">октября </w:t>
      </w:r>
      <w:r w:rsidRPr="00EE2E37">
        <w:rPr>
          <w:rFonts w:ascii="Times New Roman" w:hAnsi="Times New Roman"/>
          <w:sz w:val="36"/>
          <w:szCs w:val="36"/>
        </w:rPr>
        <w:t>202</w:t>
      </w:r>
      <w:r>
        <w:rPr>
          <w:rFonts w:ascii="Times New Roman" w:hAnsi="Times New Roman"/>
          <w:sz w:val="36"/>
          <w:szCs w:val="36"/>
        </w:rPr>
        <w:t>6</w:t>
      </w:r>
      <w:r w:rsidRPr="00EE2E37">
        <w:rPr>
          <w:rFonts w:ascii="Times New Roman" w:hAnsi="Times New Roman"/>
          <w:sz w:val="36"/>
          <w:szCs w:val="36"/>
        </w:rPr>
        <w:t xml:space="preserve"> г. </w:t>
      </w:r>
    </w:p>
    <w:p w14:paraId="13353EB9" w14:textId="3FC6B8A9" w:rsidR="00FC12B2" w:rsidRDefault="00FC12B2" w:rsidP="00FC12B2">
      <w:pPr>
        <w:spacing w:after="0" w:line="36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28</w:t>
      </w:r>
      <w:r w:rsidRPr="00EE2E37">
        <w:rPr>
          <w:rFonts w:ascii="Times New Roman" w:hAnsi="Times New Roman"/>
          <w:sz w:val="36"/>
          <w:szCs w:val="36"/>
        </w:rPr>
        <w:t>,</w:t>
      </w:r>
      <w:r>
        <w:rPr>
          <w:rFonts w:ascii="Times New Roman" w:hAnsi="Times New Roman"/>
          <w:sz w:val="36"/>
          <w:szCs w:val="36"/>
        </w:rPr>
        <w:t xml:space="preserve"> 29</w:t>
      </w:r>
      <w:r w:rsidRPr="00EE2E37"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t>ноября</w:t>
      </w:r>
      <w:r w:rsidRPr="00EE2E37">
        <w:rPr>
          <w:rFonts w:ascii="Times New Roman" w:hAnsi="Times New Roman"/>
          <w:sz w:val="36"/>
          <w:szCs w:val="36"/>
        </w:rPr>
        <w:t xml:space="preserve"> 202</w:t>
      </w:r>
      <w:r>
        <w:rPr>
          <w:rFonts w:ascii="Times New Roman" w:hAnsi="Times New Roman"/>
          <w:sz w:val="36"/>
          <w:szCs w:val="36"/>
        </w:rPr>
        <w:t>6</w:t>
      </w:r>
      <w:r w:rsidRPr="00EE2E37">
        <w:rPr>
          <w:rFonts w:ascii="Times New Roman" w:hAnsi="Times New Roman"/>
          <w:sz w:val="36"/>
          <w:szCs w:val="36"/>
        </w:rPr>
        <w:t xml:space="preserve"> г. </w:t>
      </w:r>
    </w:p>
    <w:p w14:paraId="343C7A39" w14:textId="6592EEC4" w:rsidR="00170A0F" w:rsidRPr="00EE2E37" w:rsidRDefault="00170A0F" w:rsidP="00FC12B2">
      <w:pPr>
        <w:spacing w:after="0" w:line="36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19, 20 декабря 2026 г.</w:t>
      </w:r>
    </w:p>
    <w:p w14:paraId="7CB3F42E" w14:textId="22D37538" w:rsidR="00FC12B2" w:rsidRPr="00EE2E37" w:rsidRDefault="00FC12B2" w:rsidP="00FC12B2">
      <w:pPr>
        <w:spacing w:after="0" w:line="36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11</w:t>
      </w:r>
      <w:r w:rsidRPr="00EE2E37">
        <w:rPr>
          <w:rFonts w:ascii="Times New Roman" w:hAnsi="Times New Roman"/>
          <w:sz w:val="36"/>
          <w:szCs w:val="36"/>
        </w:rPr>
        <w:t xml:space="preserve"> – </w:t>
      </w:r>
      <w:r>
        <w:rPr>
          <w:rFonts w:ascii="Times New Roman" w:hAnsi="Times New Roman"/>
          <w:sz w:val="36"/>
          <w:szCs w:val="36"/>
        </w:rPr>
        <w:t>22</w:t>
      </w:r>
      <w:r w:rsidRPr="00EE2E37"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t>января</w:t>
      </w:r>
      <w:r w:rsidRPr="00EE2E37">
        <w:rPr>
          <w:rFonts w:ascii="Times New Roman" w:hAnsi="Times New Roman"/>
          <w:sz w:val="36"/>
          <w:szCs w:val="36"/>
        </w:rPr>
        <w:t xml:space="preserve"> 202</w:t>
      </w:r>
      <w:r>
        <w:rPr>
          <w:rFonts w:ascii="Times New Roman" w:hAnsi="Times New Roman"/>
          <w:sz w:val="36"/>
          <w:szCs w:val="36"/>
        </w:rPr>
        <w:t>7</w:t>
      </w:r>
      <w:r w:rsidRPr="00EE2E37">
        <w:rPr>
          <w:rFonts w:ascii="Times New Roman" w:hAnsi="Times New Roman"/>
          <w:sz w:val="36"/>
          <w:szCs w:val="36"/>
        </w:rPr>
        <w:t xml:space="preserve"> г. консультации, зачеты, экзамены</w:t>
      </w:r>
    </w:p>
    <w:p w14:paraId="60F659F6" w14:textId="77777777" w:rsidR="00FC12B2" w:rsidRDefault="00FC12B2" w:rsidP="00CA3262">
      <w:pPr>
        <w:spacing w:after="0" w:line="360" w:lineRule="auto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</w:p>
    <w:p w14:paraId="2544AAA8" w14:textId="77777777" w:rsidR="00FC12B2" w:rsidRDefault="00FC12B2" w:rsidP="00CA3262">
      <w:pPr>
        <w:spacing w:after="0" w:line="360" w:lineRule="auto"/>
        <w:rPr>
          <w:rFonts w:ascii="Times New Roman" w:hAnsi="Times New Roman"/>
          <w:b/>
          <w:sz w:val="36"/>
          <w:szCs w:val="36"/>
        </w:rPr>
      </w:pPr>
    </w:p>
    <w:p w14:paraId="5653A32E" w14:textId="77777777" w:rsidR="00FC12B2" w:rsidRDefault="00FC12B2" w:rsidP="00CA3262">
      <w:pPr>
        <w:spacing w:after="0" w:line="360" w:lineRule="auto"/>
        <w:rPr>
          <w:rFonts w:ascii="Times New Roman" w:hAnsi="Times New Roman"/>
          <w:b/>
          <w:sz w:val="36"/>
          <w:szCs w:val="36"/>
        </w:rPr>
      </w:pPr>
    </w:p>
    <w:p w14:paraId="61A805BC" w14:textId="77777777" w:rsidR="00FC12B2" w:rsidRDefault="00FC12B2" w:rsidP="00CA3262">
      <w:pPr>
        <w:spacing w:after="0" w:line="360" w:lineRule="auto"/>
        <w:rPr>
          <w:rFonts w:ascii="Times New Roman" w:hAnsi="Times New Roman"/>
          <w:b/>
          <w:sz w:val="36"/>
          <w:szCs w:val="36"/>
        </w:rPr>
      </w:pPr>
    </w:p>
    <w:p w14:paraId="3AD2ECA0" w14:textId="77777777" w:rsidR="00170A0F" w:rsidRPr="00ED66E9" w:rsidRDefault="00170A0F" w:rsidP="00170A0F">
      <w:pPr>
        <w:spacing w:after="0" w:line="240" w:lineRule="auto"/>
        <w:ind w:right="265" w:firstLine="567"/>
        <w:jc w:val="center"/>
        <w:rPr>
          <w:rFonts w:ascii="Times New Roman" w:hAnsi="Times New Roman"/>
          <w:sz w:val="32"/>
          <w:szCs w:val="32"/>
        </w:rPr>
      </w:pPr>
      <w:r w:rsidRPr="00ED66E9">
        <w:rPr>
          <w:rFonts w:ascii="Times New Roman" w:hAnsi="Times New Roman"/>
          <w:sz w:val="32"/>
          <w:szCs w:val="32"/>
        </w:rPr>
        <w:t xml:space="preserve">По всем вопросам Вы можете обратиться в приемную </w:t>
      </w:r>
      <w:r w:rsidRPr="00ED66E9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ED66E9">
        <w:rPr>
          <w:rFonts w:ascii="Times New Roman" w:hAnsi="Times New Roman"/>
          <w:sz w:val="32"/>
          <w:szCs w:val="32"/>
        </w:rPr>
        <w:t xml:space="preserve">или в </w:t>
      </w:r>
      <w:r w:rsidRPr="00ED66E9">
        <w:rPr>
          <w:rFonts w:ascii="Times New Roman" w:hAnsi="Times New Roman"/>
          <w:b/>
          <w:sz w:val="32"/>
          <w:szCs w:val="32"/>
        </w:rPr>
        <w:t>101 кабинет.</w:t>
      </w:r>
    </w:p>
    <w:p w14:paraId="48CC8DF1" w14:textId="77777777" w:rsidR="00170A0F" w:rsidRPr="00ED66E9" w:rsidRDefault="00170A0F" w:rsidP="00170A0F">
      <w:pPr>
        <w:spacing w:after="0" w:line="240" w:lineRule="auto"/>
        <w:ind w:right="265" w:firstLine="567"/>
        <w:jc w:val="center"/>
        <w:rPr>
          <w:rFonts w:ascii="Times New Roman" w:hAnsi="Times New Roman"/>
          <w:sz w:val="32"/>
          <w:szCs w:val="32"/>
        </w:rPr>
      </w:pPr>
      <w:r w:rsidRPr="00ED66E9">
        <w:rPr>
          <w:rFonts w:ascii="Times New Roman" w:hAnsi="Times New Roman"/>
          <w:sz w:val="32"/>
          <w:szCs w:val="32"/>
        </w:rPr>
        <w:t>Кураторы заочного отделения:</w:t>
      </w:r>
    </w:p>
    <w:p w14:paraId="6A6E2BE4" w14:textId="6B6EBBC8" w:rsidR="00170A0F" w:rsidRPr="00ED66E9" w:rsidRDefault="00537530" w:rsidP="00170A0F">
      <w:pPr>
        <w:spacing w:after="0" w:line="240" w:lineRule="auto"/>
        <w:ind w:right="265" w:firstLine="567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ED66E9">
        <w:rPr>
          <w:rFonts w:ascii="Times New Roman" w:hAnsi="Times New Roman"/>
          <w:b/>
          <w:sz w:val="32"/>
          <w:szCs w:val="32"/>
          <w:u w:val="single"/>
        </w:rPr>
        <w:t>Елизарова Елена Ивановна</w:t>
      </w:r>
    </w:p>
    <w:p w14:paraId="1F96C5C3" w14:textId="2F39523E" w:rsidR="00170A0F" w:rsidRPr="00ED66E9" w:rsidRDefault="004C2E13" w:rsidP="00170A0F">
      <w:pPr>
        <w:spacing w:after="0" w:line="240" w:lineRule="auto"/>
        <w:ind w:right="265" w:firstLine="567"/>
        <w:jc w:val="center"/>
        <w:rPr>
          <w:rFonts w:ascii="Times New Roman" w:hAnsi="Times New Roman"/>
          <w:b/>
          <w:sz w:val="32"/>
          <w:szCs w:val="32"/>
          <w:u w:val="single"/>
        </w:rPr>
      </w:pPr>
      <w:proofErr w:type="spellStart"/>
      <w:r>
        <w:rPr>
          <w:rFonts w:ascii="Times New Roman" w:hAnsi="Times New Roman"/>
          <w:b/>
          <w:sz w:val="32"/>
          <w:szCs w:val="32"/>
          <w:u w:val="single"/>
        </w:rPr>
        <w:t>Махтыханова</w:t>
      </w:r>
      <w:proofErr w:type="spellEnd"/>
      <w:r w:rsidR="00170A0F" w:rsidRPr="00ED66E9">
        <w:rPr>
          <w:rFonts w:ascii="Times New Roman" w:hAnsi="Times New Roman"/>
          <w:b/>
          <w:sz w:val="32"/>
          <w:szCs w:val="32"/>
          <w:u w:val="single"/>
        </w:rPr>
        <w:t xml:space="preserve"> Наталья </w:t>
      </w:r>
      <w:r>
        <w:rPr>
          <w:rFonts w:ascii="Times New Roman" w:hAnsi="Times New Roman"/>
          <w:b/>
          <w:sz w:val="32"/>
          <w:szCs w:val="32"/>
          <w:u w:val="single"/>
        </w:rPr>
        <w:t>Геннадьевна</w:t>
      </w:r>
    </w:p>
    <w:p w14:paraId="762D8DF2" w14:textId="77777777" w:rsidR="00170A0F" w:rsidRPr="00ED66E9" w:rsidRDefault="00170A0F" w:rsidP="00170A0F">
      <w:pPr>
        <w:spacing w:after="0" w:line="240" w:lineRule="auto"/>
        <w:ind w:right="265" w:firstLine="567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14:paraId="4CAB8163" w14:textId="77777777" w:rsidR="00170A0F" w:rsidRPr="00ED66E9" w:rsidRDefault="00170A0F" w:rsidP="00170A0F">
      <w:pPr>
        <w:spacing w:after="0" w:line="240" w:lineRule="auto"/>
        <w:ind w:right="265" w:firstLine="567"/>
        <w:jc w:val="center"/>
        <w:rPr>
          <w:rFonts w:ascii="Times New Roman" w:hAnsi="Times New Roman"/>
          <w:sz w:val="32"/>
          <w:szCs w:val="32"/>
        </w:rPr>
      </w:pPr>
      <w:r w:rsidRPr="00ED66E9">
        <w:rPr>
          <w:rFonts w:ascii="Times New Roman" w:hAnsi="Times New Roman"/>
          <w:sz w:val="32"/>
          <w:szCs w:val="32"/>
        </w:rPr>
        <w:t>Методические пособия Вы можете приобрести в библиотеке (</w:t>
      </w:r>
      <w:r w:rsidRPr="00ED66E9">
        <w:rPr>
          <w:rFonts w:ascii="Times New Roman" w:hAnsi="Times New Roman"/>
          <w:b/>
          <w:sz w:val="32"/>
          <w:szCs w:val="32"/>
        </w:rPr>
        <w:t>217</w:t>
      </w:r>
      <w:r w:rsidRPr="00ED66E9">
        <w:rPr>
          <w:rFonts w:ascii="Times New Roman" w:hAnsi="Times New Roman"/>
          <w:sz w:val="32"/>
          <w:szCs w:val="32"/>
        </w:rPr>
        <w:t xml:space="preserve"> кабинет)</w:t>
      </w:r>
    </w:p>
    <w:p w14:paraId="6A8F9232" w14:textId="77777777" w:rsidR="00170A0F" w:rsidRPr="00ED66E9" w:rsidRDefault="00170A0F" w:rsidP="00170A0F">
      <w:pPr>
        <w:spacing w:after="0" w:line="240" w:lineRule="auto"/>
        <w:ind w:right="265" w:firstLine="567"/>
        <w:jc w:val="center"/>
        <w:rPr>
          <w:rFonts w:ascii="Times New Roman" w:hAnsi="Times New Roman"/>
          <w:sz w:val="32"/>
          <w:szCs w:val="32"/>
        </w:rPr>
      </w:pPr>
      <w:r w:rsidRPr="00ED66E9">
        <w:rPr>
          <w:rFonts w:ascii="Times New Roman" w:hAnsi="Times New Roman"/>
          <w:sz w:val="32"/>
          <w:szCs w:val="32"/>
        </w:rPr>
        <w:t>Не забывайте привозить на сессии квитанции об оплате учебы!!!</w:t>
      </w:r>
    </w:p>
    <w:p w14:paraId="20E88333" w14:textId="77777777" w:rsidR="00170A0F" w:rsidRPr="00ED66E9" w:rsidRDefault="00170A0F" w:rsidP="00170A0F">
      <w:pPr>
        <w:ind w:right="265" w:firstLine="567"/>
        <w:jc w:val="center"/>
        <w:rPr>
          <w:rFonts w:ascii="Times New Roman" w:hAnsi="Times New Roman"/>
          <w:b/>
          <w:sz w:val="32"/>
          <w:szCs w:val="32"/>
        </w:rPr>
      </w:pPr>
      <w:r w:rsidRPr="00ED66E9">
        <w:rPr>
          <w:rFonts w:ascii="Times New Roman" w:hAnsi="Times New Roman"/>
          <w:b/>
          <w:sz w:val="32"/>
          <w:szCs w:val="32"/>
        </w:rPr>
        <w:t>Контактные телефоны:775-20-05, 775-25-55</w:t>
      </w:r>
    </w:p>
    <w:p w14:paraId="12FDF8BF" w14:textId="77777777" w:rsidR="00170A0F" w:rsidRPr="00ED66E9" w:rsidRDefault="00170A0F" w:rsidP="00170A0F">
      <w:pPr>
        <w:spacing w:after="0"/>
        <w:ind w:right="265" w:firstLine="567"/>
        <w:jc w:val="center"/>
        <w:rPr>
          <w:rFonts w:ascii="Times New Roman" w:hAnsi="Times New Roman"/>
          <w:b/>
          <w:sz w:val="32"/>
          <w:szCs w:val="32"/>
        </w:rPr>
      </w:pPr>
      <w:r w:rsidRPr="00ED66E9">
        <w:rPr>
          <w:rFonts w:ascii="Times New Roman" w:hAnsi="Times New Roman"/>
          <w:b/>
          <w:sz w:val="32"/>
          <w:szCs w:val="32"/>
        </w:rPr>
        <w:t>Успехов в учебе!</w:t>
      </w:r>
    </w:p>
    <w:p w14:paraId="05F0D7F7" w14:textId="77777777" w:rsidR="00FC12B2" w:rsidRPr="00ED66E9" w:rsidRDefault="00FC12B2" w:rsidP="00CA3262">
      <w:pPr>
        <w:spacing w:after="0" w:line="360" w:lineRule="auto"/>
        <w:rPr>
          <w:rFonts w:ascii="Times New Roman" w:hAnsi="Times New Roman"/>
          <w:b/>
          <w:sz w:val="32"/>
          <w:szCs w:val="32"/>
        </w:rPr>
      </w:pPr>
    </w:p>
    <w:p w14:paraId="0399C9F8" w14:textId="77777777" w:rsidR="00FC12B2" w:rsidRDefault="00FC12B2" w:rsidP="00CA3262">
      <w:pPr>
        <w:spacing w:after="0" w:line="360" w:lineRule="auto"/>
        <w:rPr>
          <w:rFonts w:ascii="Times New Roman" w:hAnsi="Times New Roman"/>
          <w:b/>
          <w:sz w:val="36"/>
          <w:szCs w:val="36"/>
        </w:rPr>
      </w:pPr>
    </w:p>
    <w:p w14:paraId="35BC9F8B" w14:textId="77777777" w:rsidR="00ED66E9" w:rsidRDefault="00ED66E9" w:rsidP="00CA3262">
      <w:pPr>
        <w:spacing w:after="0" w:line="360" w:lineRule="auto"/>
        <w:rPr>
          <w:rFonts w:ascii="Times New Roman" w:hAnsi="Times New Roman"/>
          <w:b/>
          <w:sz w:val="36"/>
          <w:szCs w:val="36"/>
        </w:rPr>
      </w:pPr>
    </w:p>
    <w:p w14:paraId="3DE5DB27" w14:textId="77777777" w:rsidR="00FC12B2" w:rsidRDefault="00FC12B2" w:rsidP="00CA3262">
      <w:pPr>
        <w:spacing w:after="0" w:line="360" w:lineRule="auto"/>
        <w:rPr>
          <w:rFonts w:ascii="Times New Roman" w:hAnsi="Times New Roman"/>
          <w:b/>
          <w:sz w:val="36"/>
          <w:szCs w:val="36"/>
        </w:rPr>
      </w:pPr>
    </w:p>
    <w:p w14:paraId="60C0856B" w14:textId="03C45A0E" w:rsidR="005B5D66" w:rsidRPr="00ED66E9" w:rsidRDefault="005B5D66" w:rsidP="001636CA">
      <w:pPr>
        <w:spacing w:after="0"/>
        <w:ind w:right="265"/>
        <w:rPr>
          <w:rFonts w:ascii="Times New Roman" w:hAnsi="Times New Roman"/>
          <w:b/>
          <w:sz w:val="32"/>
          <w:szCs w:val="32"/>
        </w:rPr>
      </w:pPr>
    </w:p>
    <w:sectPr w:rsidR="005B5D66" w:rsidRPr="00ED66E9" w:rsidSect="0053753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37"/>
    <w:rsid w:val="00015AD7"/>
    <w:rsid w:val="00022872"/>
    <w:rsid w:val="00036CF4"/>
    <w:rsid w:val="000569AD"/>
    <w:rsid w:val="00092B59"/>
    <w:rsid w:val="000B53AB"/>
    <w:rsid w:val="000C013F"/>
    <w:rsid w:val="000C09B7"/>
    <w:rsid w:val="000D6CAB"/>
    <w:rsid w:val="000D72A2"/>
    <w:rsid w:val="000F31C0"/>
    <w:rsid w:val="00103A53"/>
    <w:rsid w:val="0011361F"/>
    <w:rsid w:val="00115DD0"/>
    <w:rsid w:val="00137BA1"/>
    <w:rsid w:val="0014463D"/>
    <w:rsid w:val="00144812"/>
    <w:rsid w:val="0016037A"/>
    <w:rsid w:val="00162341"/>
    <w:rsid w:val="001636CA"/>
    <w:rsid w:val="00170A0F"/>
    <w:rsid w:val="001827E7"/>
    <w:rsid w:val="00191E68"/>
    <w:rsid w:val="001A3F8D"/>
    <w:rsid w:val="001E30AA"/>
    <w:rsid w:val="001F1319"/>
    <w:rsid w:val="001F3BFC"/>
    <w:rsid w:val="001F5ECD"/>
    <w:rsid w:val="00202A60"/>
    <w:rsid w:val="002111A8"/>
    <w:rsid w:val="00217C2E"/>
    <w:rsid w:val="00222607"/>
    <w:rsid w:val="0024451F"/>
    <w:rsid w:val="002863C5"/>
    <w:rsid w:val="0029698D"/>
    <w:rsid w:val="0029755D"/>
    <w:rsid w:val="002A760D"/>
    <w:rsid w:val="002B79D1"/>
    <w:rsid w:val="002C55CB"/>
    <w:rsid w:val="002D361B"/>
    <w:rsid w:val="00300A1A"/>
    <w:rsid w:val="00326775"/>
    <w:rsid w:val="00330CD4"/>
    <w:rsid w:val="00334F38"/>
    <w:rsid w:val="00337426"/>
    <w:rsid w:val="00346B4D"/>
    <w:rsid w:val="0035365B"/>
    <w:rsid w:val="00365B36"/>
    <w:rsid w:val="00372270"/>
    <w:rsid w:val="00382502"/>
    <w:rsid w:val="00394CA4"/>
    <w:rsid w:val="003A6DA3"/>
    <w:rsid w:val="003B1CDF"/>
    <w:rsid w:val="003C0569"/>
    <w:rsid w:val="003D037E"/>
    <w:rsid w:val="003E2A16"/>
    <w:rsid w:val="00403BC2"/>
    <w:rsid w:val="00403C78"/>
    <w:rsid w:val="00416416"/>
    <w:rsid w:val="00425A8C"/>
    <w:rsid w:val="0042748C"/>
    <w:rsid w:val="004403A7"/>
    <w:rsid w:val="00443FDD"/>
    <w:rsid w:val="00464724"/>
    <w:rsid w:val="004734EB"/>
    <w:rsid w:val="004777BC"/>
    <w:rsid w:val="00483758"/>
    <w:rsid w:val="00485C6D"/>
    <w:rsid w:val="004861A8"/>
    <w:rsid w:val="00497C0E"/>
    <w:rsid w:val="004A2900"/>
    <w:rsid w:val="004C2E13"/>
    <w:rsid w:val="004C34E3"/>
    <w:rsid w:val="004C462B"/>
    <w:rsid w:val="004D2614"/>
    <w:rsid w:val="0050675D"/>
    <w:rsid w:val="00510EF7"/>
    <w:rsid w:val="00520848"/>
    <w:rsid w:val="00521261"/>
    <w:rsid w:val="00537315"/>
    <w:rsid w:val="00537530"/>
    <w:rsid w:val="00551149"/>
    <w:rsid w:val="00551C96"/>
    <w:rsid w:val="005540C2"/>
    <w:rsid w:val="0057429E"/>
    <w:rsid w:val="00575F14"/>
    <w:rsid w:val="00583A5E"/>
    <w:rsid w:val="005B5D66"/>
    <w:rsid w:val="005C11E4"/>
    <w:rsid w:val="005E1914"/>
    <w:rsid w:val="005E7921"/>
    <w:rsid w:val="0060440A"/>
    <w:rsid w:val="00612F10"/>
    <w:rsid w:val="006174B8"/>
    <w:rsid w:val="0062052F"/>
    <w:rsid w:val="00620CF1"/>
    <w:rsid w:val="006257E5"/>
    <w:rsid w:val="006367A3"/>
    <w:rsid w:val="00665D31"/>
    <w:rsid w:val="006924FD"/>
    <w:rsid w:val="006B408E"/>
    <w:rsid w:val="006B5877"/>
    <w:rsid w:val="006C3B1B"/>
    <w:rsid w:val="006C426E"/>
    <w:rsid w:val="006D048D"/>
    <w:rsid w:val="006F3C21"/>
    <w:rsid w:val="006F6E0E"/>
    <w:rsid w:val="00717D14"/>
    <w:rsid w:val="007200AD"/>
    <w:rsid w:val="00732F74"/>
    <w:rsid w:val="00736898"/>
    <w:rsid w:val="007374AC"/>
    <w:rsid w:val="007707AC"/>
    <w:rsid w:val="0077130B"/>
    <w:rsid w:val="007B29B9"/>
    <w:rsid w:val="007B6B4A"/>
    <w:rsid w:val="007C0422"/>
    <w:rsid w:val="007E2194"/>
    <w:rsid w:val="00801EFE"/>
    <w:rsid w:val="0081162A"/>
    <w:rsid w:val="008609E4"/>
    <w:rsid w:val="008908AE"/>
    <w:rsid w:val="0089133A"/>
    <w:rsid w:val="008B6469"/>
    <w:rsid w:val="008C0815"/>
    <w:rsid w:val="008C2505"/>
    <w:rsid w:val="008C79B0"/>
    <w:rsid w:val="008E060E"/>
    <w:rsid w:val="008E06B2"/>
    <w:rsid w:val="008E1C04"/>
    <w:rsid w:val="008E517F"/>
    <w:rsid w:val="008F019C"/>
    <w:rsid w:val="008F301F"/>
    <w:rsid w:val="008F489E"/>
    <w:rsid w:val="008F697C"/>
    <w:rsid w:val="00901CF3"/>
    <w:rsid w:val="00902CE0"/>
    <w:rsid w:val="00916041"/>
    <w:rsid w:val="00921B57"/>
    <w:rsid w:val="009301A9"/>
    <w:rsid w:val="00950C3E"/>
    <w:rsid w:val="0096357C"/>
    <w:rsid w:val="00975244"/>
    <w:rsid w:val="00983DED"/>
    <w:rsid w:val="009871EE"/>
    <w:rsid w:val="009939D1"/>
    <w:rsid w:val="00995A18"/>
    <w:rsid w:val="009A08A4"/>
    <w:rsid w:val="009A2318"/>
    <w:rsid w:val="009A7326"/>
    <w:rsid w:val="009B4BE4"/>
    <w:rsid w:val="009C5495"/>
    <w:rsid w:val="009D2524"/>
    <w:rsid w:val="009D2803"/>
    <w:rsid w:val="009D33BF"/>
    <w:rsid w:val="009D380F"/>
    <w:rsid w:val="009D3B08"/>
    <w:rsid w:val="009E0AD9"/>
    <w:rsid w:val="00A27DC5"/>
    <w:rsid w:val="00A31707"/>
    <w:rsid w:val="00A35EA9"/>
    <w:rsid w:val="00A54CD4"/>
    <w:rsid w:val="00A60838"/>
    <w:rsid w:val="00A74586"/>
    <w:rsid w:val="00A94A79"/>
    <w:rsid w:val="00AD3845"/>
    <w:rsid w:val="00AD43DC"/>
    <w:rsid w:val="00AE52BC"/>
    <w:rsid w:val="00AF0807"/>
    <w:rsid w:val="00AF29C8"/>
    <w:rsid w:val="00B14DBC"/>
    <w:rsid w:val="00B25404"/>
    <w:rsid w:val="00B30E7F"/>
    <w:rsid w:val="00B47232"/>
    <w:rsid w:val="00B5534B"/>
    <w:rsid w:val="00B557C4"/>
    <w:rsid w:val="00B55E92"/>
    <w:rsid w:val="00B62B88"/>
    <w:rsid w:val="00B95514"/>
    <w:rsid w:val="00BA110C"/>
    <w:rsid w:val="00BA234B"/>
    <w:rsid w:val="00BB2F6D"/>
    <w:rsid w:val="00BB58A2"/>
    <w:rsid w:val="00BE0C8E"/>
    <w:rsid w:val="00BF5DB2"/>
    <w:rsid w:val="00C06839"/>
    <w:rsid w:val="00C300B1"/>
    <w:rsid w:val="00C30FD1"/>
    <w:rsid w:val="00C31573"/>
    <w:rsid w:val="00C4724A"/>
    <w:rsid w:val="00C502CD"/>
    <w:rsid w:val="00C60FC2"/>
    <w:rsid w:val="00C82049"/>
    <w:rsid w:val="00CA3262"/>
    <w:rsid w:val="00CA41F3"/>
    <w:rsid w:val="00CB504E"/>
    <w:rsid w:val="00CB536D"/>
    <w:rsid w:val="00CC2ED9"/>
    <w:rsid w:val="00CD347E"/>
    <w:rsid w:val="00CE4D5A"/>
    <w:rsid w:val="00CE66E9"/>
    <w:rsid w:val="00D00B3B"/>
    <w:rsid w:val="00D2238D"/>
    <w:rsid w:val="00D243E7"/>
    <w:rsid w:val="00D33E5A"/>
    <w:rsid w:val="00D36D00"/>
    <w:rsid w:val="00D373AE"/>
    <w:rsid w:val="00D40EEB"/>
    <w:rsid w:val="00D428FA"/>
    <w:rsid w:val="00D46210"/>
    <w:rsid w:val="00D47A66"/>
    <w:rsid w:val="00D645AB"/>
    <w:rsid w:val="00D7665A"/>
    <w:rsid w:val="00D8277B"/>
    <w:rsid w:val="00DA027D"/>
    <w:rsid w:val="00DC12C1"/>
    <w:rsid w:val="00DC3C46"/>
    <w:rsid w:val="00DF4390"/>
    <w:rsid w:val="00E015BE"/>
    <w:rsid w:val="00E01A4B"/>
    <w:rsid w:val="00E0393F"/>
    <w:rsid w:val="00E07C6C"/>
    <w:rsid w:val="00E10B8A"/>
    <w:rsid w:val="00E11093"/>
    <w:rsid w:val="00E123AC"/>
    <w:rsid w:val="00E16D91"/>
    <w:rsid w:val="00E33C51"/>
    <w:rsid w:val="00E45070"/>
    <w:rsid w:val="00E60E34"/>
    <w:rsid w:val="00E6116B"/>
    <w:rsid w:val="00E618C6"/>
    <w:rsid w:val="00E708A0"/>
    <w:rsid w:val="00E87ACF"/>
    <w:rsid w:val="00E90C06"/>
    <w:rsid w:val="00EA64D0"/>
    <w:rsid w:val="00EB081F"/>
    <w:rsid w:val="00EB52EE"/>
    <w:rsid w:val="00ED3746"/>
    <w:rsid w:val="00ED5979"/>
    <w:rsid w:val="00ED66E9"/>
    <w:rsid w:val="00EE2E37"/>
    <w:rsid w:val="00EE5E66"/>
    <w:rsid w:val="00EE6FA5"/>
    <w:rsid w:val="00F2265A"/>
    <w:rsid w:val="00F27745"/>
    <w:rsid w:val="00F334A8"/>
    <w:rsid w:val="00F36933"/>
    <w:rsid w:val="00F55C7B"/>
    <w:rsid w:val="00F57B32"/>
    <w:rsid w:val="00F615DA"/>
    <w:rsid w:val="00F666F1"/>
    <w:rsid w:val="00FA4D70"/>
    <w:rsid w:val="00FB36E7"/>
    <w:rsid w:val="00FC12B2"/>
    <w:rsid w:val="00FE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9C2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Дементьева</dc:creator>
  <cp:lastModifiedBy>k209</cp:lastModifiedBy>
  <cp:revision>4</cp:revision>
  <cp:lastPrinted>2026-10-13T03:48:00Z</cp:lastPrinted>
  <dcterms:created xsi:type="dcterms:W3CDTF">2026-10-16T04:54:00Z</dcterms:created>
  <dcterms:modified xsi:type="dcterms:W3CDTF">2026-10-16T04:56:00Z</dcterms:modified>
</cp:coreProperties>
</file>