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4F" w:rsidRDefault="0099569E" w:rsidP="00524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ЗФЭ</w:t>
      </w:r>
      <w:r w:rsidR="00524158" w:rsidRPr="00524158">
        <w:rPr>
          <w:rFonts w:ascii="Times New Roman" w:hAnsi="Times New Roman" w:cs="Times New Roman"/>
          <w:b/>
          <w:sz w:val="32"/>
          <w:szCs w:val="32"/>
        </w:rPr>
        <w:t xml:space="preserve"> 539</w:t>
      </w:r>
      <w:r w:rsidR="00AE32C3">
        <w:rPr>
          <w:rFonts w:ascii="Times New Roman" w:hAnsi="Times New Roman" w:cs="Times New Roman"/>
          <w:b/>
          <w:sz w:val="32"/>
          <w:szCs w:val="32"/>
        </w:rPr>
        <w:t xml:space="preserve">                  22</w:t>
      </w:r>
      <w:bookmarkStart w:id="0" w:name="_GoBack"/>
      <w:bookmarkEnd w:id="0"/>
      <w:r w:rsidR="006967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1099">
        <w:rPr>
          <w:rFonts w:ascii="Times New Roman" w:hAnsi="Times New Roman" w:cs="Times New Roman"/>
          <w:b/>
          <w:sz w:val="32"/>
          <w:szCs w:val="32"/>
        </w:rPr>
        <w:t>.09.2021</w:t>
      </w:r>
    </w:p>
    <w:p w:rsidR="00524158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3E05">
        <w:rPr>
          <w:rFonts w:ascii="Times New Roman" w:hAnsi="Times New Roman" w:cs="Times New Roman"/>
          <w:sz w:val="32"/>
          <w:szCs w:val="32"/>
        </w:rPr>
        <w:t xml:space="preserve">Абдуразакова </w:t>
      </w:r>
      <w:proofErr w:type="spellStart"/>
      <w:r w:rsidRPr="00C23E05">
        <w:rPr>
          <w:rFonts w:ascii="Times New Roman" w:hAnsi="Times New Roman" w:cs="Times New Roman"/>
          <w:sz w:val="32"/>
          <w:szCs w:val="32"/>
        </w:rPr>
        <w:t>Нигина</w:t>
      </w:r>
      <w:proofErr w:type="spellEnd"/>
      <w:r w:rsidRPr="00C23E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3E05">
        <w:rPr>
          <w:rFonts w:ascii="Times New Roman" w:hAnsi="Times New Roman" w:cs="Times New Roman"/>
          <w:sz w:val="32"/>
          <w:szCs w:val="32"/>
        </w:rPr>
        <w:t>Акбаровна</w:t>
      </w:r>
      <w:proofErr w:type="spellEnd"/>
    </w:p>
    <w:p w:rsidR="00C23E05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НатальЯ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Николаевна</w:t>
      </w:r>
    </w:p>
    <w:p w:rsidR="00C23E05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Головина Светлана Николаевна</w:t>
      </w:r>
    </w:p>
    <w:p w:rsidR="00C23E05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Лобова Яна Валерьевна</w:t>
      </w:r>
    </w:p>
    <w:p w:rsidR="00C23E05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Мамедов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Эльтадж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Натиг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оглы</w:t>
      </w:r>
      <w:proofErr w:type="spellEnd"/>
    </w:p>
    <w:p w:rsidR="00C23E05" w:rsidRPr="00AE32C3" w:rsidRDefault="00C23E05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AE32C3">
        <w:rPr>
          <w:rFonts w:ascii="Times New Roman" w:hAnsi="Times New Roman" w:cs="Times New Roman"/>
          <w:color w:val="FF0000"/>
          <w:sz w:val="32"/>
          <w:szCs w:val="32"/>
        </w:rPr>
        <w:t>Назриев</w:t>
      </w:r>
      <w:proofErr w:type="spellEnd"/>
      <w:r w:rsidRPr="00AE32C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AE32C3">
        <w:rPr>
          <w:rFonts w:ascii="Times New Roman" w:hAnsi="Times New Roman" w:cs="Times New Roman"/>
          <w:color w:val="FF0000"/>
          <w:sz w:val="32"/>
          <w:szCs w:val="32"/>
        </w:rPr>
        <w:t>Эксонджон</w:t>
      </w:r>
      <w:proofErr w:type="spellEnd"/>
      <w:r w:rsidRPr="00AE32C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AE32C3">
        <w:rPr>
          <w:rFonts w:ascii="Times New Roman" w:hAnsi="Times New Roman" w:cs="Times New Roman"/>
          <w:color w:val="FF0000"/>
          <w:sz w:val="32"/>
          <w:szCs w:val="32"/>
        </w:rPr>
        <w:t>Абдурахмонович</w:t>
      </w:r>
      <w:proofErr w:type="spellEnd"/>
      <w:r w:rsidR="00AE32C3" w:rsidRPr="00AE32C3">
        <w:rPr>
          <w:rFonts w:ascii="Times New Roman" w:hAnsi="Times New Roman" w:cs="Times New Roman"/>
          <w:color w:val="FF0000"/>
          <w:sz w:val="32"/>
          <w:szCs w:val="32"/>
        </w:rPr>
        <w:t xml:space="preserve"> выбыл на Очку</w:t>
      </w:r>
    </w:p>
    <w:p w:rsidR="00C23E05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Примак Кристина Александровна</w:t>
      </w:r>
    </w:p>
    <w:p w:rsidR="00461099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Рассохина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Сергеевна</w:t>
      </w:r>
    </w:p>
    <w:p w:rsidR="00461099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Устиновав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Владимировна</w:t>
      </w:r>
    </w:p>
    <w:p w:rsidR="00461099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Кашутина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Павловна</w:t>
      </w:r>
    </w:p>
    <w:p w:rsidR="00461099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-11Кокоша Павел Тарасович</w:t>
      </w:r>
    </w:p>
    <w:p w:rsidR="00461099" w:rsidRDefault="00461099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 Кузнецова Елена Сергеевна</w:t>
      </w:r>
    </w:p>
    <w:p w:rsidR="00461099" w:rsidRPr="00C23E05" w:rsidRDefault="0099569E" w:rsidP="005241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-11 </w:t>
      </w:r>
      <w:proofErr w:type="spellStart"/>
      <w:r w:rsidR="00461099">
        <w:rPr>
          <w:rFonts w:ascii="Times New Roman" w:hAnsi="Times New Roman" w:cs="Times New Roman"/>
          <w:sz w:val="32"/>
          <w:szCs w:val="32"/>
        </w:rPr>
        <w:t>Урсаева</w:t>
      </w:r>
      <w:proofErr w:type="spellEnd"/>
      <w:r w:rsidR="00461099">
        <w:rPr>
          <w:rFonts w:ascii="Times New Roman" w:hAnsi="Times New Roman" w:cs="Times New Roman"/>
          <w:sz w:val="32"/>
          <w:szCs w:val="32"/>
        </w:rPr>
        <w:t xml:space="preserve"> Екатерина Николаевна</w:t>
      </w:r>
    </w:p>
    <w:sectPr w:rsidR="00461099" w:rsidRPr="00C2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5DB5"/>
    <w:multiLevelType w:val="hybridMultilevel"/>
    <w:tmpl w:val="33E8A114"/>
    <w:lvl w:ilvl="0" w:tplc="25987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CB"/>
    <w:rsid w:val="00011679"/>
    <w:rsid w:val="00015B88"/>
    <w:rsid w:val="00025840"/>
    <w:rsid w:val="001328CB"/>
    <w:rsid w:val="00184D30"/>
    <w:rsid w:val="001B4724"/>
    <w:rsid w:val="001B542D"/>
    <w:rsid w:val="001D2384"/>
    <w:rsid w:val="002A477E"/>
    <w:rsid w:val="00332EA2"/>
    <w:rsid w:val="003769BF"/>
    <w:rsid w:val="00387C0D"/>
    <w:rsid w:val="00437C07"/>
    <w:rsid w:val="00452DA4"/>
    <w:rsid w:val="00461099"/>
    <w:rsid w:val="004B044E"/>
    <w:rsid w:val="004D3C2B"/>
    <w:rsid w:val="00524158"/>
    <w:rsid w:val="00590F4F"/>
    <w:rsid w:val="00625CBC"/>
    <w:rsid w:val="00693ADF"/>
    <w:rsid w:val="00696738"/>
    <w:rsid w:val="006B25AB"/>
    <w:rsid w:val="006B3D0F"/>
    <w:rsid w:val="006E0EA2"/>
    <w:rsid w:val="006F16DA"/>
    <w:rsid w:val="00703FBA"/>
    <w:rsid w:val="00715350"/>
    <w:rsid w:val="00732EF0"/>
    <w:rsid w:val="00736919"/>
    <w:rsid w:val="007F052C"/>
    <w:rsid w:val="008224ED"/>
    <w:rsid w:val="00832BE3"/>
    <w:rsid w:val="00846B90"/>
    <w:rsid w:val="008774E4"/>
    <w:rsid w:val="00892486"/>
    <w:rsid w:val="009302EA"/>
    <w:rsid w:val="00947103"/>
    <w:rsid w:val="009855AD"/>
    <w:rsid w:val="0099569E"/>
    <w:rsid w:val="009B5529"/>
    <w:rsid w:val="00A13779"/>
    <w:rsid w:val="00A72883"/>
    <w:rsid w:val="00A9571D"/>
    <w:rsid w:val="00AE32C3"/>
    <w:rsid w:val="00B44335"/>
    <w:rsid w:val="00BE243B"/>
    <w:rsid w:val="00C21822"/>
    <w:rsid w:val="00C23E05"/>
    <w:rsid w:val="00C76852"/>
    <w:rsid w:val="00C84B7A"/>
    <w:rsid w:val="00D677ED"/>
    <w:rsid w:val="00DF2940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F7B"/>
  <w15:docId w15:val="{4B1B35B1-AAF0-404A-B22C-DA7AF5D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10</cp:revision>
  <cp:lastPrinted>2021-09-08T11:40:00Z</cp:lastPrinted>
  <dcterms:created xsi:type="dcterms:W3CDTF">2021-09-08T09:56:00Z</dcterms:created>
  <dcterms:modified xsi:type="dcterms:W3CDTF">2021-09-22T07:02:00Z</dcterms:modified>
</cp:coreProperties>
</file>